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8A1" w14:textId="1665E992" w:rsidR="00060759" w:rsidRPr="00060759" w:rsidRDefault="00060759" w:rsidP="00060759">
      <w:pPr>
        <w:keepNext/>
        <w:spacing w:after="0"/>
        <w:jc w:val="center"/>
        <w:textAlignment w:val="auto"/>
        <w:outlineLvl w:val="1"/>
        <w:rPr>
          <w:rFonts w:ascii="Arial" w:hAnsi="Arial" w:cs="Arial"/>
          <w:b/>
          <w:sz w:val="28"/>
          <w:szCs w:val="28"/>
        </w:rPr>
      </w:pPr>
      <w:r w:rsidRPr="00060759">
        <w:rPr>
          <w:rFonts w:ascii="Arial" w:hAnsi="Arial" w:cs="Arial"/>
          <w:b/>
          <w:sz w:val="28"/>
          <w:szCs w:val="28"/>
        </w:rPr>
        <w:t xml:space="preserve">Notice of Elections for the </w:t>
      </w:r>
      <w:r w:rsidRPr="00060759">
        <w:rPr>
          <w:rFonts w:ascii="Arial" w:hAnsi="Arial" w:cs="Arial"/>
          <w:b/>
          <w:sz w:val="28"/>
          <w:szCs w:val="28"/>
        </w:rPr>
        <w:fldChar w:fldCharType="begin"/>
      </w:r>
      <w:r w:rsidRPr="00060759">
        <w:rPr>
          <w:rFonts w:ascii="Arial" w:hAnsi="Arial" w:cs="Arial"/>
          <w:b/>
          <w:sz w:val="28"/>
          <w:szCs w:val="28"/>
        </w:rPr>
        <w:instrText xml:space="preserve"> MERGEFIELD Branch_Name </w:instrText>
      </w:r>
      <w:r w:rsidRPr="00060759">
        <w:rPr>
          <w:rFonts w:ascii="Arial" w:hAnsi="Arial" w:cs="Arial"/>
          <w:b/>
          <w:sz w:val="28"/>
          <w:szCs w:val="28"/>
        </w:rPr>
        <w:fldChar w:fldCharType="separate"/>
      </w:r>
      <w:r w:rsidR="00FA70D6" w:rsidRPr="00915951">
        <w:rPr>
          <w:rFonts w:ascii="Arial" w:hAnsi="Arial" w:cs="Arial"/>
          <w:b/>
          <w:noProof/>
          <w:sz w:val="28"/>
          <w:szCs w:val="28"/>
        </w:rPr>
        <w:t>North West</w:t>
      </w:r>
      <w:r w:rsidRPr="00060759">
        <w:rPr>
          <w:rFonts w:ascii="Arial" w:hAnsi="Arial" w:cs="Arial"/>
          <w:b/>
          <w:sz w:val="28"/>
          <w:szCs w:val="28"/>
        </w:rPr>
        <w:fldChar w:fldCharType="end"/>
      </w:r>
      <w:r w:rsidRPr="00060759">
        <w:rPr>
          <w:rFonts w:ascii="Arial" w:hAnsi="Arial" w:cs="Arial"/>
          <w:b/>
          <w:sz w:val="28"/>
          <w:szCs w:val="28"/>
        </w:rPr>
        <w:t xml:space="preserve"> Regional Chair Elections</w:t>
      </w:r>
    </w:p>
    <w:p w14:paraId="4CF964C2" w14:textId="77777777" w:rsidR="00060759" w:rsidRPr="00060759" w:rsidRDefault="00060759" w:rsidP="00060759">
      <w:pPr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169B5260" w14:textId="287666F6" w:rsidR="00060759" w:rsidRPr="00060759" w:rsidRDefault="00060759" w:rsidP="00060759">
      <w:pPr>
        <w:tabs>
          <w:tab w:val="left" w:pos="4395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60759">
        <w:rPr>
          <w:rFonts w:ascii="Arial" w:hAnsi="Arial" w:cs="Arial"/>
          <w:bCs/>
          <w:sz w:val="22"/>
          <w:szCs w:val="22"/>
        </w:rPr>
        <w:t xml:space="preserve">Notice is given that the RIBA </w:t>
      </w:r>
      <w:r w:rsidRPr="00060759">
        <w:rPr>
          <w:rFonts w:ascii="Arial" w:hAnsi="Arial" w:cs="Arial"/>
          <w:bCs/>
          <w:sz w:val="22"/>
          <w:szCs w:val="22"/>
        </w:rPr>
        <w:fldChar w:fldCharType="begin"/>
      </w:r>
      <w:r w:rsidRPr="00060759">
        <w:rPr>
          <w:rFonts w:ascii="Arial" w:hAnsi="Arial" w:cs="Arial"/>
          <w:bCs/>
          <w:sz w:val="22"/>
          <w:szCs w:val="22"/>
        </w:rPr>
        <w:instrText xml:space="preserve"> MERGEFIELD Branch_Name </w:instrText>
      </w:r>
      <w:r w:rsidRPr="00060759">
        <w:rPr>
          <w:rFonts w:ascii="Arial" w:hAnsi="Arial" w:cs="Arial"/>
          <w:bCs/>
          <w:sz w:val="22"/>
          <w:szCs w:val="22"/>
        </w:rPr>
        <w:fldChar w:fldCharType="separate"/>
      </w:r>
      <w:r w:rsidR="00FA70D6" w:rsidRPr="00915951">
        <w:rPr>
          <w:rFonts w:ascii="Arial" w:hAnsi="Arial" w:cs="Arial"/>
          <w:bCs/>
          <w:noProof/>
          <w:sz w:val="22"/>
          <w:szCs w:val="22"/>
        </w:rPr>
        <w:t>North West</w:t>
      </w:r>
      <w:r w:rsidRPr="00060759">
        <w:rPr>
          <w:rFonts w:ascii="Arial" w:hAnsi="Arial" w:cs="Arial"/>
          <w:bCs/>
          <w:sz w:val="22"/>
          <w:szCs w:val="22"/>
        </w:rPr>
        <w:fldChar w:fldCharType="end"/>
      </w:r>
      <w:r w:rsidRPr="00060759">
        <w:rPr>
          <w:rFonts w:ascii="Arial" w:hAnsi="Arial" w:cs="Arial"/>
          <w:bCs/>
          <w:sz w:val="22"/>
          <w:szCs w:val="22"/>
        </w:rPr>
        <w:t xml:space="preserve"> Regional Chair Elections will take place as set out below:</w:t>
      </w:r>
    </w:p>
    <w:p w14:paraId="5FB3F5EE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</w:p>
    <w:p w14:paraId="15EE8920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60759">
        <w:rPr>
          <w:rFonts w:ascii="Arial" w:hAnsi="Arial" w:cs="Arial"/>
          <w:b/>
          <w:bCs/>
          <w:sz w:val="22"/>
          <w:szCs w:val="22"/>
          <w:u w:val="single"/>
        </w:rPr>
        <w:t>Regional Chair</w:t>
      </w:r>
    </w:p>
    <w:p w14:paraId="4D8E18BC" w14:textId="77777777" w:rsid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7B0F460C" w14:textId="3B7AF5A6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>Any current Chartered member on the electoral register in the area covered by the Region shall be eligible for election as Regional Chair.  Successful candidates will serve a two-year term of office from 1 January 20</w:t>
      </w:r>
      <w:r w:rsidR="00703322">
        <w:rPr>
          <w:rFonts w:ascii="Arial" w:hAnsi="Arial" w:cs="Arial"/>
          <w:sz w:val="22"/>
          <w:szCs w:val="22"/>
        </w:rPr>
        <w:t>2</w:t>
      </w:r>
      <w:r w:rsidRPr="00060759">
        <w:rPr>
          <w:rFonts w:ascii="Arial" w:hAnsi="Arial" w:cs="Arial"/>
          <w:sz w:val="22"/>
          <w:szCs w:val="22"/>
        </w:rPr>
        <w:t>5.</w:t>
      </w:r>
    </w:p>
    <w:p w14:paraId="13FF27C2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3EA4F872" w14:textId="170BC9C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To be able to take part in this election, you needed to be a RIBA Member by the qualifying date - </w:t>
      </w:r>
      <w:r w:rsidRPr="00060759">
        <w:rPr>
          <w:rFonts w:ascii="Arial" w:hAnsi="Arial" w:cs="Arial"/>
          <w:sz w:val="22"/>
          <w:szCs w:val="22"/>
        </w:rPr>
        <w:fldChar w:fldCharType="begin"/>
      </w:r>
      <w:r w:rsidRPr="00060759">
        <w:rPr>
          <w:rFonts w:ascii="Arial" w:hAnsi="Arial" w:cs="Arial"/>
          <w:sz w:val="22"/>
          <w:szCs w:val="22"/>
        </w:rPr>
        <w:instrText xml:space="preserve"> MERGEFIELD Qualifying_Date</w:instrText>
      </w:r>
      <w:r w:rsidRPr="00060759">
        <w:rPr>
          <w:rFonts w:ascii="Arial" w:hAnsi="Arial" w:cs="Arial"/>
          <w:bCs/>
          <w:sz w:val="22"/>
          <w:szCs w:val="22"/>
          <w:lang w:val="en-US"/>
        </w:rPr>
        <w:instrText>\@ "dddd, d MMMM yyyy"</w:instrText>
      </w:r>
      <w:r w:rsidRPr="00060759">
        <w:rPr>
          <w:rFonts w:ascii="Arial" w:hAnsi="Arial" w:cs="Arial"/>
          <w:sz w:val="22"/>
          <w:szCs w:val="22"/>
        </w:rPr>
        <w:instrText xml:space="preserve"> </w:instrText>
      </w:r>
      <w:r w:rsidRPr="00060759">
        <w:rPr>
          <w:rFonts w:ascii="Arial" w:hAnsi="Arial" w:cs="Arial"/>
          <w:sz w:val="22"/>
          <w:szCs w:val="22"/>
        </w:rPr>
        <w:fldChar w:fldCharType="separate"/>
      </w:r>
      <w:r w:rsidR="00FA70D6">
        <w:rPr>
          <w:rFonts w:ascii="Arial" w:hAnsi="Arial" w:cs="Arial"/>
          <w:noProof/>
          <w:sz w:val="22"/>
          <w:szCs w:val="22"/>
        </w:rPr>
        <w:t>Tuesday, 24 September 2024</w:t>
      </w:r>
      <w:r w:rsidRPr="00060759">
        <w:rPr>
          <w:rFonts w:ascii="Arial" w:hAnsi="Arial" w:cs="Arial"/>
          <w:sz w:val="22"/>
          <w:szCs w:val="22"/>
        </w:rPr>
        <w:fldChar w:fldCharType="end"/>
      </w:r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59DC0561" w14:textId="77777777" w:rsidR="00060759" w:rsidRPr="00060759" w:rsidRDefault="00060759" w:rsidP="0006075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8C73D84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Nominations</w:t>
      </w:r>
    </w:p>
    <w:p w14:paraId="3E8FE4A5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14352CD" w14:textId="77C38BC3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Candidates can nominate themselves by submitting nomination papers using this </w:t>
      </w:r>
      <w:hyperlink r:id="rId11" w:history="1">
        <w:r w:rsidRPr="00703322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LINK</w:t>
        </w:r>
      </w:hyperlink>
      <w:r w:rsidRPr="00060759">
        <w:rPr>
          <w:rFonts w:ascii="Arial" w:hAnsi="Arial" w:cs="Arial"/>
          <w:sz w:val="22"/>
          <w:szCs w:val="22"/>
        </w:rPr>
        <w:t xml:space="preserve"> by the deadline published in this notice when nominations open.</w:t>
      </w:r>
    </w:p>
    <w:p w14:paraId="7ECC5989" w14:textId="77777777" w:rsidR="00060759" w:rsidRPr="00060759" w:rsidRDefault="00060759" w:rsidP="00060759">
      <w:pPr>
        <w:overflowPunct/>
        <w:autoSpaceDE/>
        <w:autoSpaceDN/>
        <w:adjustRightInd/>
        <w:spacing w:after="0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0093DF86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The elements required to complete your nomination form are in the Branch, Chapter and Regional Elections Guidance Notes on </w:t>
      </w:r>
      <w:hyperlink r:id="rId12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43F2C9CF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5434D188" w14:textId="5C6CCE1C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Nominations will open at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09.00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instrText xml:space="preserve"> MERGEFIELD Nominations_Open_Email_to_members\@ "dddd, d MMMM yyyy" </w:instrTex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FA70D6">
        <w:rPr>
          <w:rFonts w:ascii="Arial" w:hAnsi="Arial" w:cs="Arial"/>
          <w:b/>
          <w:bCs/>
          <w:noProof/>
          <w:sz w:val="22"/>
          <w:szCs w:val="22"/>
          <w:lang w:val="en-US"/>
        </w:rPr>
        <w:t>Friday, 11 October 2024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and close at 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Nominations_Close_Email_to_members\@ "dddd, d MMMM yyyy" 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FA70D6">
        <w:rPr>
          <w:rFonts w:ascii="Arial" w:hAnsi="Arial" w:cs="Arial"/>
          <w:b/>
          <w:noProof/>
          <w:sz w:val="22"/>
          <w:szCs w:val="22"/>
          <w:lang w:val="en-US"/>
        </w:rPr>
        <w:t>Friday, 18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Completed nominations must be received by the Returning Officer through the online nominations form. </w:t>
      </w:r>
    </w:p>
    <w:p w14:paraId="095730B7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70F49BF1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We encourage you to submit your nomination form well before the deadline, as late or incomplete nominations cannot be accepted. </w:t>
      </w:r>
    </w:p>
    <w:p w14:paraId="730F66FB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EEA3E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Timetable for Elections</w:t>
      </w:r>
    </w:p>
    <w:p w14:paraId="4E1253A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1FB769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If more than one candidate is nominated a </w:t>
      </w:r>
      <w:proofErr w:type="gramStart"/>
      <w:r w:rsidRPr="00060759">
        <w:rPr>
          <w:rFonts w:ascii="Arial" w:hAnsi="Arial" w:cs="Arial"/>
          <w:bCs/>
          <w:sz w:val="22"/>
          <w:szCs w:val="22"/>
          <w:lang w:val="en-US"/>
        </w:rPr>
        <w:t>ballots</w:t>
      </w:r>
      <w:proofErr w:type="gramEnd"/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 will be held to the following timetable:</w:t>
      </w:r>
    </w:p>
    <w:p w14:paraId="4BCC0226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C7B3ED3" w14:textId="2407A40B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Voting opens -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Ballot_Opens_Email_to_members_CV \@ "dddd, d MMMM yyyy"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FA70D6">
        <w:rPr>
          <w:rFonts w:ascii="Arial" w:hAnsi="Arial" w:cs="Arial"/>
          <w:b/>
          <w:noProof/>
          <w:sz w:val="22"/>
          <w:szCs w:val="22"/>
          <w:lang w:val="en-US"/>
        </w:rPr>
        <w:t>Friday, 25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F260862" w14:textId="19A6D794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Voting closes -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Ballot_Close \@ "dddd, d MMMM yyyy" </w:instrTex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FA70D6">
        <w:rPr>
          <w:rFonts w:ascii="Arial" w:hAnsi="Arial" w:cs="Arial"/>
          <w:b/>
          <w:noProof/>
          <w:sz w:val="22"/>
          <w:szCs w:val="22"/>
          <w:lang w:val="en-US"/>
        </w:rPr>
        <w:t>Friday, 8 November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11C6874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39DFDD3E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The RIBA Governance Manager will be the Returning Officer.</w:t>
      </w:r>
    </w:p>
    <w:p w14:paraId="5C3768B7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54B92DF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Online elections</w:t>
      </w:r>
    </w:p>
    <w:p w14:paraId="5F243AE2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0BF3E31F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The RIBA has a commitment to sustainability and using resources effectively and efficiently.  In line with this, the entire election process will be conducted online.  Nominations can only be made electronically - through the RIBA elections portal. 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>Please note that nominations by post are not possible in these elections.</w:t>
      </w:r>
    </w:p>
    <w:p w14:paraId="265CC8C5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508F035C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Whether as a candidate or elector, participation in the elections will only be possible if a member has a registered email address with the RIBA.</w:t>
      </w:r>
    </w:p>
    <w:p w14:paraId="1980B97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4885142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Further information about this and other RIBA elections can be found at </w:t>
      </w:r>
      <w:hyperlink r:id="rId13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</w:p>
    <w:p w14:paraId="4CA21C94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2A71242" w14:textId="3CECB773" w:rsidR="00A34961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The Returning Officer</w:t>
      </w:r>
    </w:p>
    <w:sectPr w:rsidR="00A34961" w:rsidRPr="00060759" w:rsidSect="00AB614C">
      <w:headerReference w:type="default" r:id="rId14"/>
      <w:headerReference w:type="first" r:id="rId15"/>
      <w:type w:val="continuous"/>
      <w:pgSz w:w="11906" w:h="16838"/>
      <w:pgMar w:top="1134" w:right="1134" w:bottom="851" w:left="212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881" w14:textId="77777777" w:rsidR="00034E3B" w:rsidRDefault="00034E3B" w:rsidP="00DE59E0">
      <w:pPr>
        <w:spacing w:after="0"/>
      </w:pPr>
      <w:r>
        <w:separator/>
      </w:r>
    </w:p>
  </w:endnote>
  <w:endnote w:type="continuationSeparator" w:id="0">
    <w:p w14:paraId="7D10D5FE" w14:textId="77777777" w:rsidR="00034E3B" w:rsidRDefault="00034E3B" w:rsidP="00DE59E0">
      <w:pPr>
        <w:spacing w:after="0"/>
      </w:pPr>
      <w:r>
        <w:continuationSeparator/>
      </w:r>
    </w:p>
  </w:endnote>
  <w:endnote w:type="continuationNotice" w:id="1">
    <w:p w14:paraId="18E94513" w14:textId="77777777" w:rsidR="00034E3B" w:rsidRDefault="00034E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jiya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DFB" w14:textId="77777777" w:rsidR="00034E3B" w:rsidRDefault="00034E3B" w:rsidP="00DE59E0">
      <w:pPr>
        <w:spacing w:after="0"/>
      </w:pPr>
      <w:r>
        <w:separator/>
      </w:r>
    </w:p>
  </w:footnote>
  <w:footnote w:type="continuationSeparator" w:id="0">
    <w:p w14:paraId="38FADDA4" w14:textId="77777777" w:rsidR="00034E3B" w:rsidRDefault="00034E3B" w:rsidP="00DE59E0">
      <w:pPr>
        <w:spacing w:after="0"/>
      </w:pPr>
      <w:r>
        <w:continuationSeparator/>
      </w:r>
    </w:p>
  </w:footnote>
  <w:footnote w:type="continuationNotice" w:id="1">
    <w:p w14:paraId="589FB417" w14:textId="77777777" w:rsidR="00034E3B" w:rsidRDefault="00034E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703" w14:textId="64B9F7F0" w:rsidR="00DE59E0" w:rsidRDefault="00DE59E0" w:rsidP="00DE59E0">
    <w:pPr>
      <w:pStyle w:val="Header"/>
      <w:ind w:left="1560"/>
      <w:rPr>
        <w:noProof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27F91" wp14:editId="27B4D616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276350" cy="387985"/>
          <wp:effectExtent l="0" t="0" r="0" b="0"/>
          <wp:wrapNone/>
          <wp:docPr id="3" name="Picture 3" descr="Image result for rib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riba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8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F5A4" w14:textId="77777777" w:rsidR="00DE59E0" w:rsidRDefault="00DE59E0" w:rsidP="00DE59E0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511C6F77" w14:textId="77777777" w:rsidR="00DE59E0" w:rsidRPr="00DE59E0" w:rsidRDefault="00DE59E0" w:rsidP="00D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D70" w14:textId="4DC20B61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83B71D0" wp14:editId="0B8A0FC8">
          <wp:extent cx="1449070" cy="439420"/>
          <wp:effectExtent l="0" t="0" r="0" b="0"/>
          <wp:docPr id="227" name="Picture 227" descr="RIBA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 descr="RIBA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tab/>
    </w:r>
  </w:p>
  <w:p w14:paraId="0B891BBB" w14:textId="77777777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ind w:left="1560"/>
      <w:rPr>
        <w:noProof/>
        <w:sz w:val="28"/>
      </w:rPr>
    </w:pPr>
  </w:p>
  <w:p w14:paraId="035B085C" w14:textId="22D2C981" w:rsidR="00E65EE9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C62476B" wp14:editId="515AA3BE">
          <wp:extent cx="1484630" cy="273050"/>
          <wp:effectExtent l="0" t="0" r="0" b="0"/>
          <wp:docPr id="228" name="Picture 228" descr="CREST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4" descr="CRESTST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5E87" w14:textId="77777777" w:rsidR="00E65EE9" w:rsidRDefault="00E65EE9" w:rsidP="00E65EE9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30A34838" w14:textId="77777777" w:rsidR="00E65EE9" w:rsidRDefault="00E6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D3"/>
    <w:multiLevelType w:val="multilevel"/>
    <w:tmpl w:val="499A1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04AA"/>
    <w:multiLevelType w:val="hybridMultilevel"/>
    <w:tmpl w:val="5ED0BC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EC04E3"/>
    <w:multiLevelType w:val="multilevel"/>
    <w:tmpl w:val="937EC4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B24ACF"/>
    <w:multiLevelType w:val="multilevel"/>
    <w:tmpl w:val="C36472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33156"/>
    <w:multiLevelType w:val="hybridMultilevel"/>
    <w:tmpl w:val="F7E0D1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CC0B7C"/>
    <w:multiLevelType w:val="multilevel"/>
    <w:tmpl w:val="EDDCC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DE4073"/>
    <w:multiLevelType w:val="hybridMultilevel"/>
    <w:tmpl w:val="9FA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932"/>
    <w:multiLevelType w:val="multilevel"/>
    <w:tmpl w:val="C35660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D714F7"/>
    <w:multiLevelType w:val="multilevel"/>
    <w:tmpl w:val="E1F286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DA6A66"/>
    <w:multiLevelType w:val="multilevel"/>
    <w:tmpl w:val="77D488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037A7A"/>
    <w:multiLevelType w:val="multilevel"/>
    <w:tmpl w:val="5DB69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4E45C8"/>
    <w:multiLevelType w:val="multilevel"/>
    <w:tmpl w:val="F5EE6D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243EE3"/>
    <w:multiLevelType w:val="multilevel"/>
    <w:tmpl w:val="007E5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F84C6E"/>
    <w:multiLevelType w:val="multilevel"/>
    <w:tmpl w:val="77742A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6F332A"/>
    <w:multiLevelType w:val="hybridMultilevel"/>
    <w:tmpl w:val="6AE67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D1C"/>
    <w:multiLevelType w:val="hybridMultilevel"/>
    <w:tmpl w:val="3FBA17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126768"/>
    <w:multiLevelType w:val="hybridMultilevel"/>
    <w:tmpl w:val="A05C896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C50905"/>
    <w:multiLevelType w:val="multilevel"/>
    <w:tmpl w:val="F7B802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4529E2"/>
    <w:multiLevelType w:val="multilevel"/>
    <w:tmpl w:val="DD6E7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CA9"/>
    <w:multiLevelType w:val="multilevel"/>
    <w:tmpl w:val="715C7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3A4E4F"/>
    <w:multiLevelType w:val="multilevel"/>
    <w:tmpl w:val="E8E075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8A2CD2"/>
    <w:multiLevelType w:val="hybridMultilevel"/>
    <w:tmpl w:val="4E020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7FB0"/>
    <w:multiLevelType w:val="multilevel"/>
    <w:tmpl w:val="EE865238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F1B0FB2"/>
    <w:multiLevelType w:val="hybridMultilevel"/>
    <w:tmpl w:val="BB181F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681"/>
    <w:multiLevelType w:val="hybridMultilevel"/>
    <w:tmpl w:val="E2EE7BA6"/>
    <w:lvl w:ilvl="0" w:tplc="CD5025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33A34"/>
    <w:multiLevelType w:val="hybridMultilevel"/>
    <w:tmpl w:val="956E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3C9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1039C6"/>
    <w:multiLevelType w:val="hybridMultilevel"/>
    <w:tmpl w:val="45265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420"/>
    <w:multiLevelType w:val="multilevel"/>
    <w:tmpl w:val="7C66FA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7C7524"/>
    <w:multiLevelType w:val="multilevel"/>
    <w:tmpl w:val="D0165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F807D90"/>
    <w:multiLevelType w:val="multilevel"/>
    <w:tmpl w:val="A986F8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B10B82"/>
    <w:multiLevelType w:val="multilevel"/>
    <w:tmpl w:val="E840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8C5288"/>
    <w:multiLevelType w:val="hybridMultilevel"/>
    <w:tmpl w:val="0294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5A"/>
    <w:multiLevelType w:val="multilevel"/>
    <w:tmpl w:val="247055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E5028C"/>
    <w:multiLevelType w:val="multilevel"/>
    <w:tmpl w:val="5C103F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B1440E"/>
    <w:multiLevelType w:val="multilevel"/>
    <w:tmpl w:val="84C019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D15CE1"/>
    <w:multiLevelType w:val="hybridMultilevel"/>
    <w:tmpl w:val="BC9C6472"/>
    <w:lvl w:ilvl="0" w:tplc="C71C1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C1227"/>
    <w:multiLevelType w:val="multilevel"/>
    <w:tmpl w:val="96C20A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6959475B"/>
    <w:multiLevelType w:val="multilevel"/>
    <w:tmpl w:val="4E00C8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844137"/>
    <w:multiLevelType w:val="multilevel"/>
    <w:tmpl w:val="F818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A2AA5"/>
    <w:multiLevelType w:val="multilevel"/>
    <w:tmpl w:val="6BF2A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77602"/>
    <w:multiLevelType w:val="multilevel"/>
    <w:tmpl w:val="12E0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D5856"/>
    <w:multiLevelType w:val="multilevel"/>
    <w:tmpl w:val="97E00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3D3452"/>
    <w:multiLevelType w:val="hybridMultilevel"/>
    <w:tmpl w:val="BB181F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19CD"/>
    <w:multiLevelType w:val="multilevel"/>
    <w:tmpl w:val="4CF4B3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0251074">
    <w:abstractNumId w:val="14"/>
  </w:num>
  <w:num w:numId="2" w16cid:durableId="1301038953">
    <w:abstractNumId w:val="23"/>
  </w:num>
  <w:num w:numId="3" w16cid:durableId="1549411548">
    <w:abstractNumId w:val="41"/>
  </w:num>
  <w:num w:numId="4" w16cid:durableId="322857919">
    <w:abstractNumId w:val="27"/>
  </w:num>
  <w:num w:numId="5" w16cid:durableId="1468086234">
    <w:abstractNumId w:val="24"/>
  </w:num>
  <w:num w:numId="6" w16cid:durableId="1055659011">
    <w:abstractNumId w:val="36"/>
  </w:num>
  <w:num w:numId="7" w16cid:durableId="1697848108">
    <w:abstractNumId w:val="34"/>
  </w:num>
  <w:num w:numId="8" w16cid:durableId="1898277649">
    <w:abstractNumId w:val="44"/>
  </w:num>
  <w:num w:numId="9" w16cid:durableId="1936788279">
    <w:abstractNumId w:val="20"/>
  </w:num>
  <w:num w:numId="10" w16cid:durableId="1109206401">
    <w:abstractNumId w:val="11"/>
  </w:num>
  <w:num w:numId="11" w16cid:durableId="7099471">
    <w:abstractNumId w:val="10"/>
  </w:num>
  <w:num w:numId="12" w16cid:durableId="551237500">
    <w:abstractNumId w:val="35"/>
  </w:num>
  <w:num w:numId="13" w16cid:durableId="661273351">
    <w:abstractNumId w:val="42"/>
  </w:num>
  <w:num w:numId="14" w16cid:durableId="1251768608">
    <w:abstractNumId w:val="12"/>
  </w:num>
  <w:num w:numId="15" w16cid:durableId="316963219">
    <w:abstractNumId w:val="9"/>
  </w:num>
  <w:num w:numId="16" w16cid:durableId="414522538">
    <w:abstractNumId w:val="3"/>
  </w:num>
  <w:num w:numId="17" w16cid:durableId="583730857">
    <w:abstractNumId w:val="0"/>
  </w:num>
  <w:num w:numId="18" w16cid:durableId="959805585">
    <w:abstractNumId w:val="40"/>
  </w:num>
  <w:num w:numId="19" w16cid:durableId="720205583">
    <w:abstractNumId w:val="2"/>
  </w:num>
  <w:num w:numId="20" w16cid:durableId="2086342746">
    <w:abstractNumId w:val="18"/>
  </w:num>
  <w:num w:numId="21" w16cid:durableId="934287798">
    <w:abstractNumId w:val="33"/>
  </w:num>
  <w:num w:numId="22" w16cid:durableId="1599411962">
    <w:abstractNumId w:val="13"/>
  </w:num>
  <w:num w:numId="23" w16cid:durableId="1603800900">
    <w:abstractNumId w:val="30"/>
  </w:num>
  <w:num w:numId="24" w16cid:durableId="1386562409">
    <w:abstractNumId w:val="7"/>
  </w:num>
  <w:num w:numId="25" w16cid:durableId="721439373">
    <w:abstractNumId w:val="28"/>
  </w:num>
  <w:num w:numId="26" w16cid:durableId="1317614791">
    <w:abstractNumId w:val="5"/>
  </w:num>
  <w:num w:numId="27" w16cid:durableId="999037347">
    <w:abstractNumId w:val="38"/>
  </w:num>
  <w:num w:numId="28" w16cid:durableId="1640306825">
    <w:abstractNumId w:val="22"/>
  </w:num>
  <w:num w:numId="29" w16cid:durableId="615528273">
    <w:abstractNumId w:val="37"/>
  </w:num>
  <w:num w:numId="30" w16cid:durableId="668869346">
    <w:abstractNumId w:val="17"/>
  </w:num>
  <w:num w:numId="31" w16cid:durableId="632179949">
    <w:abstractNumId w:val="29"/>
  </w:num>
  <w:num w:numId="32" w16cid:durableId="2116552142">
    <w:abstractNumId w:val="8"/>
  </w:num>
  <w:num w:numId="33" w16cid:durableId="431124931">
    <w:abstractNumId w:val="19"/>
  </w:num>
  <w:num w:numId="34" w16cid:durableId="1923487797">
    <w:abstractNumId w:val="43"/>
  </w:num>
  <w:num w:numId="35" w16cid:durableId="219637297">
    <w:abstractNumId w:val="39"/>
  </w:num>
  <w:num w:numId="36" w16cid:durableId="424231808">
    <w:abstractNumId w:val="26"/>
  </w:num>
  <w:num w:numId="37" w16cid:durableId="1805196381">
    <w:abstractNumId w:val="31"/>
  </w:num>
  <w:num w:numId="38" w16cid:durableId="1512063322">
    <w:abstractNumId w:val="15"/>
  </w:num>
  <w:num w:numId="39" w16cid:durableId="1759208385">
    <w:abstractNumId w:val="16"/>
  </w:num>
  <w:num w:numId="40" w16cid:durableId="399136515">
    <w:abstractNumId w:val="1"/>
  </w:num>
  <w:num w:numId="41" w16cid:durableId="1640766341">
    <w:abstractNumId w:val="4"/>
  </w:num>
  <w:num w:numId="42" w16cid:durableId="2081637920">
    <w:abstractNumId w:val="25"/>
  </w:num>
  <w:num w:numId="43" w16cid:durableId="1969161974">
    <w:abstractNumId w:val="21"/>
  </w:num>
  <w:num w:numId="44" w16cid:durableId="808519266">
    <w:abstractNumId w:val="6"/>
  </w:num>
  <w:num w:numId="45" w16cid:durableId="2065637836">
    <w:abstractNumId w:val="32"/>
  </w:num>
  <w:numIdMacAtCleanup w:val="17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77931370"/>
  </wne:recipientData>
  <wne:recipientData>
    <wne:active wne:val="1"/>
    <wne:hash wne:val="-1261957987"/>
  </wne:recipientData>
  <wne:recipientData>
    <wne:active wne:val="1"/>
    <wne:hash wne:val="-68116508"/>
  </wne:recipientData>
  <wne:recipientData>
    <wne:active wne:val="1"/>
    <wne:hash wne:val="-1177976430"/>
  </wne:recipientData>
  <wne:recipientData>
    <wne:active wne:val="1"/>
    <wne:hash wne:val="-1421403662"/>
  </wne:recipientData>
  <wne:recipientData>
    <wne:active wne:val="1"/>
    <wne:hash wne:val="297225020"/>
  </wne:recipientData>
  <wne:recipientData>
    <wne:active wne:val="1"/>
    <wne:hash wne:val="-1636426743"/>
  </wne:recipientData>
  <wne:recipientData>
    <wne:active wne:val="1"/>
    <wne:hash wne:val="18285259"/>
  </wne:recipientData>
  <wne:recipientData>
    <wne:active wne:val="1"/>
    <wne:hash wne:val="463676552"/>
  </wne:recipientData>
  <wne:recipientData>
    <wne:active wne:val="1"/>
    <wne:hash wne:val="-1425683474"/>
  </wne:recipientData>
  <wne:recipientData>
    <wne:active wne:val="1"/>
    <wne:hash wne:val="-85789275"/>
  </wne:recipientData>
  <wne:recipientData>
    <wne:active wne:val="1"/>
    <wne:hash wne:val="1492199778"/>
  </wne:recipientData>
  <wne:recipientData>
    <wne:active wne:val="1"/>
    <wne:hash wne:val="694037705"/>
  </wne:recipientData>
  <wne:recipientData>
    <wne:active wne:val="1"/>
    <wne:hash wne:val="205846557"/>
  </wne:recipientData>
  <wne:recipientData>
    <wne:active wne:val="1"/>
    <wne:hash wne:val="-1720270608"/>
  </wne:recipientData>
  <wne:recipientData>
    <wne:active wne:val="1"/>
    <wne:hash wne:val="403431663"/>
  </wne:recipientData>
  <wne:recipientData>
    <wne:active wne:val="1"/>
    <wne:hash wne:val="-1282085060"/>
  </wne:recipientData>
  <wne:recipientData>
    <wne:active wne:val="1"/>
    <wne:hash wne:val="-666854032"/>
  </wne:recipientData>
  <wne:recipientData>
    <wne:active wne:val="1"/>
    <wne:hash wne:val="1217882280"/>
  </wne:recipientData>
  <wne:recipientData>
    <wne:active wne:val="1"/>
    <wne:hash wne:val="-2008168080"/>
  </wne:recipientData>
  <wne:recipientData>
    <wne:active wne:val="1"/>
    <wne:hash wne:val="-1315027435"/>
  </wne:recipientData>
  <wne:recipientData>
    <wne:active wne:val="1"/>
    <wne:hash wne:val="-1689276566"/>
  </wne:recipientData>
  <wne:recipientData>
    <wne:active wne:val="1"/>
    <wne:hash wne:val="1692445943"/>
  </wne:recipientData>
  <wne:recipientData>
    <wne:active wne:val="1"/>
    <wne:hash wne:val="-538462038"/>
  </wne:recipientData>
  <wne:recipientData>
    <wne:active wne:val="1"/>
    <wne:hash wne:val="486425555"/>
  </wne:recipientData>
  <wne:recipientData>
    <wne:active wne:val="1"/>
    <wne:hash wne:val="1319231344"/>
  </wne:recipientData>
  <wne:recipientData>
    <wne:active wne:val="1"/>
    <wne:hash wne:val="-1015080613"/>
  </wne:recipientData>
  <wne:recipientData>
    <wne:active wne:val="1"/>
    <wne:hash wne:val="-1855954398"/>
  </wne:recipientData>
  <wne:recipientData>
    <wne:active wne:val="1"/>
    <wne:hash wne:val="2115274175"/>
  </wne:recipientData>
  <wne:recipientData>
    <wne:active wne:val="1"/>
    <wne:hash wne:val="-28208361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994032685"/>
  </wne:recipientData>
  <wne:recipientData>
    <wne:active wne:val="1"/>
    <wne:hash wne:val="828066614"/>
  </wne:recipientData>
  <wne:recipientData>
    <wne:active wne:val="1"/>
    <wne:hash wne:val="-210027502"/>
  </wne:recipientData>
  <wne:recipientData>
    <wne:active wne:val="1"/>
    <wne:hash wne:val="1926283915"/>
  </wne:recipientData>
  <wne:recipientData>
    <wne:active wne:val="1"/>
    <wne:hash wne:val="1902509913"/>
  </wne:recipientData>
  <wne:recipientData>
    <wne:active wne:val="1"/>
    <wne:hash wne:val="-233801504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JonathanFraser-Howel\OneDrive - Royal Institute of British Architects\Constitution\Elections\D-planner - Regional and Branch Election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ranch Elections$'` "/>
    <w:viewMergedData/>
    <w:activeRecord w:val="26"/>
    <w:checkErrors w:val="3"/>
    <w:odso>
      <w:udl w:val="Provider=Microsoft.ACE.OLEDB.12.0;User ID=Admin;Data Source=C:\Users\TOdimayo\OneDrive - Royal Institute of British Architects\Constitution\Elections\D-planner - Regional and Branch Elec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ranch Elections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W0MDIwMzIyNDNR0lEKTi0uzszPAykwNqgFAKSmktYtAAAA"/>
  </w:docVars>
  <w:rsids>
    <w:rsidRoot w:val="00E65EE9"/>
    <w:rsid w:val="000001E0"/>
    <w:rsid w:val="0000232C"/>
    <w:rsid w:val="000038E3"/>
    <w:rsid w:val="000060AD"/>
    <w:rsid w:val="000060B1"/>
    <w:rsid w:val="00006162"/>
    <w:rsid w:val="000064A0"/>
    <w:rsid w:val="0000675F"/>
    <w:rsid w:val="000072E1"/>
    <w:rsid w:val="0000778C"/>
    <w:rsid w:val="00007DE1"/>
    <w:rsid w:val="000117BB"/>
    <w:rsid w:val="000117DD"/>
    <w:rsid w:val="00012535"/>
    <w:rsid w:val="000125E5"/>
    <w:rsid w:val="00012E58"/>
    <w:rsid w:val="00012F7E"/>
    <w:rsid w:val="00013307"/>
    <w:rsid w:val="000150FE"/>
    <w:rsid w:val="000156C3"/>
    <w:rsid w:val="00015935"/>
    <w:rsid w:val="00015DFC"/>
    <w:rsid w:val="00015FC7"/>
    <w:rsid w:val="00017A34"/>
    <w:rsid w:val="0002075A"/>
    <w:rsid w:val="00021009"/>
    <w:rsid w:val="0002185A"/>
    <w:rsid w:val="0002227D"/>
    <w:rsid w:val="000229F0"/>
    <w:rsid w:val="00024354"/>
    <w:rsid w:val="0002452A"/>
    <w:rsid w:val="00024679"/>
    <w:rsid w:val="000248B8"/>
    <w:rsid w:val="000256F4"/>
    <w:rsid w:val="0002570F"/>
    <w:rsid w:val="000257BD"/>
    <w:rsid w:val="00025A8B"/>
    <w:rsid w:val="00025E91"/>
    <w:rsid w:val="00026851"/>
    <w:rsid w:val="0002783D"/>
    <w:rsid w:val="000308B8"/>
    <w:rsid w:val="00032518"/>
    <w:rsid w:val="0003268D"/>
    <w:rsid w:val="00033B5D"/>
    <w:rsid w:val="00033E8A"/>
    <w:rsid w:val="00034E3B"/>
    <w:rsid w:val="00035484"/>
    <w:rsid w:val="0003569E"/>
    <w:rsid w:val="000357BE"/>
    <w:rsid w:val="00035DFA"/>
    <w:rsid w:val="000375CA"/>
    <w:rsid w:val="000400C0"/>
    <w:rsid w:val="00040474"/>
    <w:rsid w:val="0004061E"/>
    <w:rsid w:val="00040A7B"/>
    <w:rsid w:val="00041717"/>
    <w:rsid w:val="00041EA4"/>
    <w:rsid w:val="000446BB"/>
    <w:rsid w:val="00046C1D"/>
    <w:rsid w:val="00046EDD"/>
    <w:rsid w:val="000512B8"/>
    <w:rsid w:val="000539A0"/>
    <w:rsid w:val="00053AC4"/>
    <w:rsid w:val="000557EA"/>
    <w:rsid w:val="00055909"/>
    <w:rsid w:val="00056722"/>
    <w:rsid w:val="000577B4"/>
    <w:rsid w:val="00057FC8"/>
    <w:rsid w:val="00060759"/>
    <w:rsid w:val="00060BC1"/>
    <w:rsid w:val="00060F26"/>
    <w:rsid w:val="00062439"/>
    <w:rsid w:val="000624F3"/>
    <w:rsid w:val="000639BD"/>
    <w:rsid w:val="00065BAC"/>
    <w:rsid w:val="00065FC4"/>
    <w:rsid w:val="00066099"/>
    <w:rsid w:val="0006791B"/>
    <w:rsid w:val="000704BD"/>
    <w:rsid w:val="00070688"/>
    <w:rsid w:val="000713A3"/>
    <w:rsid w:val="0007397A"/>
    <w:rsid w:val="000751A0"/>
    <w:rsid w:val="00075694"/>
    <w:rsid w:val="000770A4"/>
    <w:rsid w:val="000774F3"/>
    <w:rsid w:val="00077562"/>
    <w:rsid w:val="00077686"/>
    <w:rsid w:val="00080ECE"/>
    <w:rsid w:val="00081E20"/>
    <w:rsid w:val="00082D13"/>
    <w:rsid w:val="00082F85"/>
    <w:rsid w:val="00084524"/>
    <w:rsid w:val="00085487"/>
    <w:rsid w:val="00086522"/>
    <w:rsid w:val="0009472B"/>
    <w:rsid w:val="00095294"/>
    <w:rsid w:val="00095AA9"/>
    <w:rsid w:val="00095DF7"/>
    <w:rsid w:val="000967EE"/>
    <w:rsid w:val="00096B0B"/>
    <w:rsid w:val="00097213"/>
    <w:rsid w:val="0009721E"/>
    <w:rsid w:val="000A0A23"/>
    <w:rsid w:val="000A112C"/>
    <w:rsid w:val="000A1145"/>
    <w:rsid w:val="000A2169"/>
    <w:rsid w:val="000A2335"/>
    <w:rsid w:val="000A275A"/>
    <w:rsid w:val="000A27B9"/>
    <w:rsid w:val="000A34A9"/>
    <w:rsid w:val="000A363F"/>
    <w:rsid w:val="000A3CEC"/>
    <w:rsid w:val="000A4201"/>
    <w:rsid w:val="000A5308"/>
    <w:rsid w:val="000A5A77"/>
    <w:rsid w:val="000A6BC7"/>
    <w:rsid w:val="000A7823"/>
    <w:rsid w:val="000B0A67"/>
    <w:rsid w:val="000B0CED"/>
    <w:rsid w:val="000B0EAE"/>
    <w:rsid w:val="000B3528"/>
    <w:rsid w:val="000B4369"/>
    <w:rsid w:val="000B5047"/>
    <w:rsid w:val="000B5617"/>
    <w:rsid w:val="000B565F"/>
    <w:rsid w:val="000B7650"/>
    <w:rsid w:val="000C0B02"/>
    <w:rsid w:val="000C0D02"/>
    <w:rsid w:val="000C22B5"/>
    <w:rsid w:val="000C28F9"/>
    <w:rsid w:val="000C4879"/>
    <w:rsid w:val="000C513A"/>
    <w:rsid w:val="000C5260"/>
    <w:rsid w:val="000D02BE"/>
    <w:rsid w:val="000D1F7E"/>
    <w:rsid w:val="000D22B7"/>
    <w:rsid w:val="000D2FB0"/>
    <w:rsid w:val="000D3199"/>
    <w:rsid w:val="000D3759"/>
    <w:rsid w:val="000D56D5"/>
    <w:rsid w:val="000D6777"/>
    <w:rsid w:val="000D7694"/>
    <w:rsid w:val="000E1377"/>
    <w:rsid w:val="000E2A2E"/>
    <w:rsid w:val="000E372D"/>
    <w:rsid w:val="000E3739"/>
    <w:rsid w:val="000E3E0D"/>
    <w:rsid w:val="000E4AA0"/>
    <w:rsid w:val="000E5FEB"/>
    <w:rsid w:val="000E66FC"/>
    <w:rsid w:val="000E754C"/>
    <w:rsid w:val="000E7AF0"/>
    <w:rsid w:val="000F0AC5"/>
    <w:rsid w:val="000F2C7E"/>
    <w:rsid w:val="000F31C4"/>
    <w:rsid w:val="000F3F87"/>
    <w:rsid w:val="000F5041"/>
    <w:rsid w:val="000F5599"/>
    <w:rsid w:val="000F5D1C"/>
    <w:rsid w:val="000F5D31"/>
    <w:rsid w:val="000F7C10"/>
    <w:rsid w:val="0010057D"/>
    <w:rsid w:val="001013A2"/>
    <w:rsid w:val="00101566"/>
    <w:rsid w:val="0010299B"/>
    <w:rsid w:val="00102A9E"/>
    <w:rsid w:val="00104E06"/>
    <w:rsid w:val="00105684"/>
    <w:rsid w:val="001056EE"/>
    <w:rsid w:val="00105EF6"/>
    <w:rsid w:val="001061E6"/>
    <w:rsid w:val="001065EF"/>
    <w:rsid w:val="0010678D"/>
    <w:rsid w:val="00106EA4"/>
    <w:rsid w:val="001071F5"/>
    <w:rsid w:val="001103C2"/>
    <w:rsid w:val="00110B1F"/>
    <w:rsid w:val="00111034"/>
    <w:rsid w:val="001114F0"/>
    <w:rsid w:val="00112464"/>
    <w:rsid w:val="001139E7"/>
    <w:rsid w:val="00114244"/>
    <w:rsid w:val="00114CB8"/>
    <w:rsid w:val="00115567"/>
    <w:rsid w:val="001176CB"/>
    <w:rsid w:val="00121E90"/>
    <w:rsid w:val="00122068"/>
    <w:rsid w:val="00122441"/>
    <w:rsid w:val="00123919"/>
    <w:rsid w:val="00125231"/>
    <w:rsid w:val="00130AA6"/>
    <w:rsid w:val="00131424"/>
    <w:rsid w:val="001332B0"/>
    <w:rsid w:val="001332F1"/>
    <w:rsid w:val="001334C6"/>
    <w:rsid w:val="00133DB2"/>
    <w:rsid w:val="001350DF"/>
    <w:rsid w:val="00135AA9"/>
    <w:rsid w:val="001367CB"/>
    <w:rsid w:val="00136E71"/>
    <w:rsid w:val="00137013"/>
    <w:rsid w:val="00137E06"/>
    <w:rsid w:val="00140639"/>
    <w:rsid w:val="0014079B"/>
    <w:rsid w:val="00140848"/>
    <w:rsid w:val="00141835"/>
    <w:rsid w:val="00141C66"/>
    <w:rsid w:val="00141D90"/>
    <w:rsid w:val="00142568"/>
    <w:rsid w:val="001440AB"/>
    <w:rsid w:val="0014415E"/>
    <w:rsid w:val="001443B6"/>
    <w:rsid w:val="00144AC7"/>
    <w:rsid w:val="00144DC3"/>
    <w:rsid w:val="00145D79"/>
    <w:rsid w:val="001471D9"/>
    <w:rsid w:val="00150D8A"/>
    <w:rsid w:val="0015270B"/>
    <w:rsid w:val="001531AF"/>
    <w:rsid w:val="0015349C"/>
    <w:rsid w:val="001534F9"/>
    <w:rsid w:val="00155554"/>
    <w:rsid w:val="001557FE"/>
    <w:rsid w:val="001558A4"/>
    <w:rsid w:val="001560A7"/>
    <w:rsid w:val="00156EA2"/>
    <w:rsid w:val="001606DE"/>
    <w:rsid w:val="00160BAD"/>
    <w:rsid w:val="00161179"/>
    <w:rsid w:val="001613A2"/>
    <w:rsid w:val="00161BEB"/>
    <w:rsid w:val="00163CE4"/>
    <w:rsid w:val="00163F6B"/>
    <w:rsid w:val="00164E86"/>
    <w:rsid w:val="001651EC"/>
    <w:rsid w:val="00166FD6"/>
    <w:rsid w:val="00170E84"/>
    <w:rsid w:val="00171A79"/>
    <w:rsid w:val="001728DB"/>
    <w:rsid w:val="00173038"/>
    <w:rsid w:val="0017455C"/>
    <w:rsid w:val="001748E2"/>
    <w:rsid w:val="00175860"/>
    <w:rsid w:val="00176275"/>
    <w:rsid w:val="00180450"/>
    <w:rsid w:val="00180B1D"/>
    <w:rsid w:val="001814C6"/>
    <w:rsid w:val="00181D85"/>
    <w:rsid w:val="001828D1"/>
    <w:rsid w:val="001867AD"/>
    <w:rsid w:val="00186A73"/>
    <w:rsid w:val="001878C0"/>
    <w:rsid w:val="0019163F"/>
    <w:rsid w:val="00191E57"/>
    <w:rsid w:val="00192260"/>
    <w:rsid w:val="001925C0"/>
    <w:rsid w:val="001928CE"/>
    <w:rsid w:val="00192DD5"/>
    <w:rsid w:val="001930C2"/>
    <w:rsid w:val="001954E2"/>
    <w:rsid w:val="00195607"/>
    <w:rsid w:val="0019630A"/>
    <w:rsid w:val="00197205"/>
    <w:rsid w:val="0019735C"/>
    <w:rsid w:val="00197F58"/>
    <w:rsid w:val="001A02F9"/>
    <w:rsid w:val="001A0D24"/>
    <w:rsid w:val="001A1142"/>
    <w:rsid w:val="001A115E"/>
    <w:rsid w:val="001A2FFB"/>
    <w:rsid w:val="001A359D"/>
    <w:rsid w:val="001A3FF7"/>
    <w:rsid w:val="001A5C91"/>
    <w:rsid w:val="001A6CE5"/>
    <w:rsid w:val="001A7212"/>
    <w:rsid w:val="001B0E47"/>
    <w:rsid w:val="001B1448"/>
    <w:rsid w:val="001B30D0"/>
    <w:rsid w:val="001B51A3"/>
    <w:rsid w:val="001B76BF"/>
    <w:rsid w:val="001C14C1"/>
    <w:rsid w:val="001C341F"/>
    <w:rsid w:val="001C50D4"/>
    <w:rsid w:val="001C5384"/>
    <w:rsid w:val="001C6ACE"/>
    <w:rsid w:val="001C71E4"/>
    <w:rsid w:val="001C7205"/>
    <w:rsid w:val="001D01E6"/>
    <w:rsid w:val="001D0D50"/>
    <w:rsid w:val="001D0FD5"/>
    <w:rsid w:val="001D2467"/>
    <w:rsid w:val="001D3343"/>
    <w:rsid w:val="001D346E"/>
    <w:rsid w:val="001D381B"/>
    <w:rsid w:val="001D4263"/>
    <w:rsid w:val="001D466E"/>
    <w:rsid w:val="001D4706"/>
    <w:rsid w:val="001D647D"/>
    <w:rsid w:val="001D668A"/>
    <w:rsid w:val="001E29E8"/>
    <w:rsid w:val="001E2DD8"/>
    <w:rsid w:val="001E3710"/>
    <w:rsid w:val="001E5108"/>
    <w:rsid w:val="001E51C7"/>
    <w:rsid w:val="001E678A"/>
    <w:rsid w:val="001E6B29"/>
    <w:rsid w:val="001E756D"/>
    <w:rsid w:val="001F046A"/>
    <w:rsid w:val="001F11FD"/>
    <w:rsid w:val="001F1B88"/>
    <w:rsid w:val="001F2386"/>
    <w:rsid w:val="001F28D0"/>
    <w:rsid w:val="001F356F"/>
    <w:rsid w:val="001F451C"/>
    <w:rsid w:val="001F4639"/>
    <w:rsid w:val="001F46AA"/>
    <w:rsid w:val="001F501A"/>
    <w:rsid w:val="001F50DD"/>
    <w:rsid w:val="001F5E67"/>
    <w:rsid w:val="001F6B57"/>
    <w:rsid w:val="001F6F69"/>
    <w:rsid w:val="001F76A7"/>
    <w:rsid w:val="002008EA"/>
    <w:rsid w:val="00200F08"/>
    <w:rsid w:val="00201296"/>
    <w:rsid w:val="00203F85"/>
    <w:rsid w:val="002051BA"/>
    <w:rsid w:val="00207442"/>
    <w:rsid w:val="00211537"/>
    <w:rsid w:val="00212949"/>
    <w:rsid w:val="00212C2B"/>
    <w:rsid w:val="002147B8"/>
    <w:rsid w:val="002159DD"/>
    <w:rsid w:val="002169AE"/>
    <w:rsid w:val="00216C55"/>
    <w:rsid w:val="002176E3"/>
    <w:rsid w:val="00217D95"/>
    <w:rsid w:val="002206DE"/>
    <w:rsid w:val="00221CD0"/>
    <w:rsid w:val="00222039"/>
    <w:rsid w:val="002221D4"/>
    <w:rsid w:val="002227DB"/>
    <w:rsid w:val="00223C8A"/>
    <w:rsid w:val="0022448C"/>
    <w:rsid w:val="0022452A"/>
    <w:rsid w:val="002248AC"/>
    <w:rsid w:val="00226D43"/>
    <w:rsid w:val="00227716"/>
    <w:rsid w:val="00230563"/>
    <w:rsid w:val="00231831"/>
    <w:rsid w:val="00233D32"/>
    <w:rsid w:val="00240173"/>
    <w:rsid w:val="00240E61"/>
    <w:rsid w:val="002412D2"/>
    <w:rsid w:val="002414D0"/>
    <w:rsid w:val="00242BD5"/>
    <w:rsid w:val="002431CE"/>
    <w:rsid w:val="0024360D"/>
    <w:rsid w:val="00243EB5"/>
    <w:rsid w:val="00244FB2"/>
    <w:rsid w:val="00246066"/>
    <w:rsid w:val="002463B0"/>
    <w:rsid w:val="002471F0"/>
    <w:rsid w:val="00247697"/>
    <w:rsid w:val="00247F2E"/>
    <w:rsid w:val="00250E0F"/>
    <w:rsid w:val="00253F43"/>
    <w:rsid w:val="002541CE"/>
    <w:rsid w:val="00254E8E"/>
    <w:rsid w:val="00255BAD"/>
    <w:rsid w:val="002608F9"/>
    <w:rsid w:val="0026222E"/>
    <w:rsid w:val="00262772"/>
    <w:rsid w:val="00265EAC"/>
    <w:rsid w:val="00266140"/>
    <w:rsid w:val="002662AD"/>
    <w:rsid w:val="00266CF4"/>
    <w:rsid w:val="00267162"/>
    <w:rsid w:val="00267B22"/>
    <w:rsid w:val="00267FB3"/>
    <w:rsid w:val="00270405"/>
    <w:rsid w:val="00270647"/>
    <w:rsid w:val="00270E95"/>
    <w:rsid w:val="00270E9A"/>
    <w:rsid w:val="00271CFD"/>
    <w:rsid w:val="002724FA"/>
    <w:rsid w:val="002733F8"/>
    <w:rsid w:val="002744E8"/>
    <w:rsid w:val="00274976"/>
    <w:rsid w:val="00274A88"/>
    <w:rsid w:val="0027650E"/>
    <w:rsid w:val="00277414"/>
    <w:rsid w:val="00280497"/>
    <w:rsid w:val="002807B8"/>
    <w:rsid w:val="00280FBB"/>
    <w:rsid w:val="002814C7"/>
    <w:rsid w:val="00283703"/>
    <w:rsid w:val="00283A70"/>
    <w:rsid w:val="00284B91"/>
    <w:rsid w:val="00284DE4"/>
    <w:rsid w:val="0028601D"/>
    <w:rsid w:val="00290511"/>
    <w:rsid w:val="00290F54"/>
    <w:rsid w:val="002918CC"/>
    <w:rsid w:val="00291F22"/>
    <w:rsid w:val="00292128"/>
    <w:rsid w:val="0029253D"/>
    <w:rsid w:val="002925E4"/>
    <w:rsid w:val="0029300C"/>
    <w:rsid w:val="00293271"/>
    <w:rsid w:val="002936DE"/>
    <w:rsid w:val="00294013"/>
    <w:rsid w:val="002948CA"/>
    <w:rsid w:val="00295207"/>
    <w:rsid w:val="00295520"/>
    <w:rsid w:val="00295E1D"/>
    <w:rsid w:val="00296148"/>
    <w:rsid w:val="002966BB"/>
    <w:rsid w:val="002969A9"/>
    <w:rsid w:val="002A004C"/>
    <w:rsid w:val="002A0464"/>
    <w:rsid w:val="002A0FD5"/>
    <w:rsid w:val="002A19AE"/>
    <w:rsid w:val="002A1A06"/>
    <w:rsid w:val="002A1B21"/>
    <w:rsid w:val="002A365A"/>
    <w:rsid w:val="002A48F7"/>
    <w:rsid w:val="002A5E68"/>
    <w:rsid w:val="002A6154"/>
    <w:rsid w:val="002A6ADA"/>
    <w:rsid w:val="002A751F"/>
    <w:rsid w:val="002A7A03"/>
    <w:rsid w:val="002A7F47"/>
    <w:rsid w:val="002B135B"/>
    <w:rsid w:val="002B1922"/>
    <w:rsid w:val="002B1EED"/>
    <w:rsid w:val="002B2F70"/>
    <w:rsid w:val="002B412A"/>
    <w:rsid w:val="002B5DE0"/>
    <w:rsid w:val="002B719B"/>
    <w:rsid w:val="002C0394"/>
    <w:rsid w:val="002C0452"/>
    <w:rsid w:val="002C07BD"/>
    <w:rsid w:val="002C11FE"/>
    <w:rsid w:val="002C2C37"/>
    <w:rsid w:val="002C51F2"/>
    <w:rsid w:val="002C5562"/>
    <w:rsid w:val="002C67AE"/>
    <w:rsid w:val="002C6D3A"/>
    <w:rsid w:val="002C7234"/>
    <w:rsid w:val="002D02D6"/>
    <w:rsid w:val="002D0533"/>
    <w:rsid w:val="002D067E"/>
    <w:rsid w:val="002D0AC7"/>
    <w:rsid w:val="002D0CC1"/>
    <w:rsid w:val="002D16FC"/>
    <w:rsid w:val="002D1BD1"/>
    <w:rsid w:val="002D209B"/>
    <w:rsid w:val="002D247B"/>
    <w:rsid w:val="002D407E"/>
    <w:rsid w:val="002D5C00"/>
    <w:rsid w:val="002D5CDD"/>
    <w:rsid w:val="002D6D2C"/>
    <w:rsid w:val="002D6DAD"/>
    <w:rsid w:val="002D77BD"/>
    <w:rsid w:val="002E0B45"/>
    <w:rsid w:val="002E0FDA"/>
    <w:rsid w:val="002E184D"/>
    <w:rsid w:val="002E34E1"/>
    <w:rsid w:val="002E36BC"/>
    <w:rsid w:val="002E4426"/>
    <w:rsid w:val="002E6A7F"/>
    <w:rsid w:val="002E6C20"/>
    <w:rsid w:val="002E79FA"/>
    <w:rsid w:val="002E7C53"/>
    <w:rsid w:val="002F0544"/>
    <w:rsid w:val="002F0CBA"/>
    <w:rsid w:val="002F13B9"/>
    <w:rsid w:val="002F173C"/>
    <w:rsid w:val="002F1808"/>
    <w:rsid w:val="002F1CDC"/>
    <w:rsid w:val="002F26AE"/>
    <w:rsid w:val="002F306D"/>
    <w:rsid w:val="002F37DB"/>
    <w:rsid w:val="002F3C0C"/>
    <w:rsid w:val="002F3DFA"/>
    <w:rsid w:val="002F3FF2"/>
    <w:rsid w:val="002F4597"/>
    <w:rsid w:val="002F6EE5"/>
    <w:rsid w:val="002F7EA7"/>
    <w:rsid w:val="0030134D"/>
    <w:rsid w:val="0030172B"/>
    <w:rsid w:val="00303495"/>
    <w:rsid w:val="00304688"/>
    <w:rsid w:val="00305043"/>
    <w:rsid w:val="003052F8"/>
    <w:rsid w:val="00305B5B"/>
    <w:rsid w:val="00305FB9"/>
    <w:rsid w:val="0030706C"/>
    <w:rsid w:val="00310B37"/>
    <w:rsid w:val="00311C33"/>
    <w:rsid w:val="00313EED"/>
    <w:rsid w:val="0031414F"/>
    <w:rsid w:val="00314546"/>
    <w:rsid w:val="003146A9"/>
    <w:rsid w:val="003165E1"/>
    <w:rsid w:val="00316938"/>
    <w:rsid w:val="003174EE"/>
    <w:rsid w:val="00317F58"/>
    <w:rsid w:val="00320640"/>
    <w:rsid w:val="0032165E"/>
    <w:rsid w:val="00321788"/>
    <w:rsid w:val="003225F6"/>
    <w:rsid w:val="00322E7F"/>
    <w:rsid w:val="00323222"/>
    <w:rsid w:val="00323526"/>
    <w:rsid w:val="0032353E"/>
    <w:rsid w:val="003239EF"/>
    <w:rsid w:val="00325BA0"/>
    <w:rsid w:val="003269A1"/>
    <w:rsid w:val="00326D33"/>
    <w:rsid w:val="00326D67"/>
    <w:rsid w:val="00330E67"/>
    <w:rsid w:val="003313AC"/>
    <w:rsid w:val="0033188A"/>
    <w:rsid w:val="00333D88"/>
    <w:rsid w:val="0033418D"/>
    <w:rsid w:val="0033491D"/>
    <w:rsid w:val="00334DB4"/>
    <w:rsid w:val="00335DEE"/>
    <w:rsid w:val="00336272"/>
    <w:rsid w:val="003366CE"/>
    <w:rsid w:val="003368EE"/>
    <w:rsid w:val="003403BB"/>
    <w:rsid w:val="00340F76"/>
    <w:rsid w:val="0034194F"/>
    <w:rsid w:val="003424D7"/>
    <w:rsid w:val="00342655"/>
    <w:rsid w:val="003427DA"/>
    <w:rsid w:val="00344502"/>
    <w:rsid w:val="00344B57"/>
    <w:rsid w:val="00344D97"/>
    <w:rsid w:val="00347EDC"/>
    <w:rsid w:val="0035035B"/>
    <w:rsid w:val="00350870"/>
    <w:rsid w:val="00350D69"/>
    <w:rsid w:val="00350EFA"/>
    <w:rsid w:val="00351110"/>
    <w:rsid w:val="00355694"/>
    <w:rsid w:val="00357E3E"/>
    <w:rsid w:val="00360309"/>
    <w:rsid w:val="0036158C"/>
    <w:rsid w:val="00361AD8"/>
    <w:rsid w:val="00362154"/>
    <w:rsid w:val="003628C9"/>
    <w:rsid w:val="00363508"/>
    <w:rsid w:val="00363717"/>
    <w:rsid w:val="00363AD5"/>
    <w:rsid w:val="003641CF"/>
    <w:rsid w:val="00364676"/>
    <w:rsid w:val="00364D77"/>
    <w:rsid w:val="00364ED7"/>
    <w:rsid w:val="0036535A"/>
    <w:rsid w:val="00365D43"/>
    <w:rsid w:val="00366435"/>
    <w:rsid w:val="003670BA"/>
    <w:rsid w:val="0036745F"/>
    <w:rsid w:val="00370510"/>
    <w:rsid w:val="0037231E"/>
    <w:rsid w:val="00372E52"/>
    <w:rsid w:val="00373715"/>
    <w:rsid w:val="00373B77"/>
    <w:rsid w:val="00374F1A"/>
    <w:rsid w:val="0037659B"/>
    <w:rsid w:val="00376634"/>
    <w:rsid w:val="00380C45"/>
    <w:rsid w:val="00381DC7"/>
    <w:rsid w:val="00383101"/>
    <w:rsid w:val="003837C0"/>
    <w:rsid w:val="003844D2"/>
    <w:rsid w:val="00385BA6"/>
    <w:rsid w:val="00385FEC"/>
    <w:rsid w:val="003871EC"/>
    <w:rsid w:val="0038756D"/>
    <w:rsid w:val="00392107"/>
    <w:rsid w:val="00393804"/>
    <w:rsid w:val="00394390"/>
    <w:rsid w:val="00394A3F"/>
    <w:rsid w:val="00396761"/>
    <w:rsid w:val="003A0962"/>
    <w:rsid w:val="003A20DA"/>
    <w:rsid w:val="003A213B"/>
    <w:rsid w:val="003A34DD"/>
    <w:rsid w:val="003A4C6E"/>
    <w:rsid w:val="003A509F"/>
    <w:rsid w:val="003A54BF"/>
    <w:rsid w:val="003A5912"/>
    <w:rsid w:val="003A5A3F"/>
    <w:rsid w:val="003A60B9"/>
    <w:rsid w:val="003A74C2"/>
    <w:rsid w:val="003B1207"/>
    <w:rsid w:val="003B1723"/>
    <w:rsid w:val="003B42BF"/>
    <w:rsid w:val="003B47CE"/>
    <w:rsid w:val="003B4DF1"/>
    <w:rsid w:val="003B60EA"/>
    <w:rsid w:val="003B6E04"/>
    <w:rsid w:val="003B763D"/>
    <w:rsid w:val="003B775A"/>
    <w:rsid w:val="003B7A50"/>
    <w:rsid w:val="003C15D6"/>
    <w:rsid w:val="003C1A6E"/>
    <w:rsid w:val="003C245D"/>
    <w:rsid w:val="003C3615"/>
    <w:rsid w:val="003C4CE3"/>
    <w:rsid w:val="003C525C"/>
    <w:rsid w:val="003C5E1F"/>
    <w:rsid w:val="003C6128"/>
    <w:rsid w:val="003C61C7"/>
    <w:rsid w:val="003C6DD0"/>
    <w:rsid w:val="003C6FC4"/>
    <w:rsid w:val="003C77F3"/>
    <w:rsid w:val="003D13A8"/>
    <w:rsid w:val="003D1526"/>
    <w:rsid w:val="003D29C7"/>
    <w:rsid w:val="003D33D5"/>
    <w:rsid w:val="003D34F3"/>
    <w:rsid w:val="003D4B39"/>
    <w:rsid w:val="003D4F77"/>
    <w:rsid w:val="003D5063"/>
    <w:rsid w:val="003D5ED7"/>
    <w:rsid w:val="003D6182"/>
    <w:rsid w:val="003E05D2"/>
    <w:rsid w:val="003E082B"/>
    <w:rsid w:val="003E3791"/>
    <w:rsid w:val="003E3EC1"/>
    <w:rsid w:val="003E5233"/>
    <w:rsid w:val="003E5611"/>
    <w:rsid w:val="003E5D40"/>
    <w:rsid w:val="003E5EAF"/>
    <w:rsid w:val="003E6CE3"/>
    <w:rsid w:val="003E7AF9"/>
    <w:rsid w:val="003F012D"/>
    <w:rsid w:val="003F10AC"/>
    <w:rsid w:val="003F1146"/>
    <w:rsid w:val="003F168B"/>
    <w:rsid w:val="003F19E9"/>
    <w:rsid w:val="003F2668"/>
    <w:rsid w:val="003F3557"/>
    <w:rsid w:val="003F3CB5"/>
    <w:rsid w:val="003F4206"/>
    <w:rsid w:val="003F4429"/>
    <w:rsid w:val="003F6A2D"/>
    <w:rsid w:val="003F7B1C"/>
    <w:rsid w:val="00401B15"/>
    <w:rsid w:val="00402946"/>
    <w:rsid w:val="00403E98"/>
    <w:rsid w:val="00404BA2"/>
    <w:rsid w:val="00404CC8"/>
    <w:rsid w:val="00406F6D"/>
    <w:rsid w:val="004113D7"/>
    <w:rsid w:val="004137E9"/>
    <w:rsid w:val="004141A1"/>
    <w:rsid w:val="00414AD9"/>
    <w:rsid w:val="004159E9"/>
    <w:rsid w:val="004164B0"/>
    <w:rsid w:val="004168EB"/>
    <w:rsid w:val="00420A59"/>
    <w:rsid w:val="00421A30"/>
    <w:rsid w:val="00421A8B"/>
    <w:rsid w:val="00422320"/>
    <w:rsid w:val="00422A02"/>
    <w:rsid w:val="00424E28"/>
    <w:rsid w:val="00427E6D"/>
    <w:rsid w:val="0043000A"/>
    <w:rsid w:val="00430C65"/>
    <w:rsid w:val="00431A1C"/>
    <w:rsid w:val="00431E98"/>
    <w:rsid w:val="00432CCB"/>
    <w:rsid w:val="004334E7"/>
    <w:rsid w:val="00433AC8"/>
    <w:rsid w:val="00434AD8"/>
    <w:rsid w:val="004410CD"/>
    <w:rsid w:val="00441A62"/>
    <w:rsid w:val="00441DBF"/>
    <w:rsid w:val="00442036"/>
    <w:rsid w:val="00442F77"/>
    <w:rsid w:val="00443448"/>
    <w:rsid w:val="00444578"/>
    <w:rsid w:val="00445CB6"/>
    <w:rsid w:val="00446220"/>
    <w:rsid w:val="00446D98"/>
    <w:rsid w:val="00447F77"/>
    <w:rsid w:val="00451162"/>
    <w:rsid w:val="00451B1F"/>
    <w:rsid w:val="00451F00"/>
    <w:rsid w:val="00452A6A"/>
    <w:rsid w:val="00452F4D"/>
    <w:rsid w:val="00453471"/>
    <w:rsid w:val="004534BC"/>
    <w:rsid w:val="00453546"/>
    <w:rsid w:val="00455187"/>
    <w:rsid w:val="004558FE"/>
    <w:rsid w:val="00457177"/>
    <w:rsid w:val="00457409"/>
    <w:rsid w:val="00461B4A"/>
    <w:rsid w:val="00462539"/>
    <w:rsid w:val="0046271F"/>
    <w:rsid w:val="00465F86"/>
    <w:rsid w:val="0046629B"/>
    <w:rsid w:val="004665D9"/>
    <w:rsid w:val="00466FB2"/>
    <w:rsid w:val="00470A1E"/>
    <w:rsid w:val="0047271C"/>
    <w:rsid w:val="00473AE8"/>
    <w:rsid w:val="004747EA"/>
    <w:rsid w:val="0047646E"/>
    <w:rsid w:val="00480C8C"/>
    <w:rsid w:val="00481808"/>
    <w:rsid w:val="004836F9"/>
    <w:rsid w:val="00484615"/>
    <w:rsid w:val="00484C57"/>
    <w:rsid w:val="004853AE"/>
    <w:rsid w:val="004907A4"/>
    <w:rsid w:val="00490DCA"/>
    <w:rsid w:val="00491EF9"/>
    <w:rsid w:val="00492596"/>
    <w:rsid w:val="00494299"/>
    <w:rsid w:val="004942C4"/>
    <w:rsid w:val="00496969"/>
    <w:rsid w:val="00496A48"/>
    <w:rsid w:val="00497F19"/>
    <w:rsid w:val="004A0D55"/>
    <w:rsid w:val="004A1116"/>
    <w:rsid w:val="004A1942"/>
    <w:rsid w:val="004A1FAB"/>
    <w:rsid w:val="004A1FF3"/>
    <w:rsid w:val="004A2D3E"/>
    <w:rsid w:val="004A301A"/>
    <w:rsid w:val="004A5A11"/>
    <w:rsid w:val="004A6319"/>
    <w:rsid w:val="004A65E4"/>
    <w:rsid w:val="004A6AD0"/>
    <w:rsid w:val="004A6EDB"/>
    <w:rsid w:val="004A786A"/>
    <w:rsid w:val="004A7B3F"/>
    <w:rsid w:val="004B066F"/>
    <w:rsid w:val="004B2180"/>
    <w:rsid w:val="004B2840"/>
    <w:rsid w:val="004B2F0D"/>
    <w:rsid w:val="004B5525"/>
    <w:rsid w:val="004B5FB4"/>
    <w:rsid w:val="004B7714"/>
    <w:rsid w:val="004C0BD3"/>
    <w:rsid w:val="004C1347"/>
    <w:rsid w:val="004C33F4"/>
    <w:rsid w:val="004C4369"/>
    <w:rsid w:val="004C471F"/>
    <w:rsid w:val="004C4CE0"/>
    <w:rsid w:val="004C4E9A"/>
    <w:rsid w:val="004C5FB2"/>
    <w:rsid w:val="004C626F"/>
    <w:rsid w:val="004C7E6D"/>
    <w:rsid w:val="004D0516"/>
    <w:rsid w:val="004D1664"/>
    <w:rsid w:val="004D19E5"/>
    <w:rsid w:val="004D236B"/>
    <w:rsid w:val="004D3708"/>
    <w:rsid w:val="004D4E20"/>
    <w:rsid w:val="004D4E86"/>
    <w:rsid w:val="004D5B3B"/>
    <w:rsid w:val="004E10F0"/>
    <w:rsid w:val="004E1101"/>
    <w:rsid w:val="004E19DB"/>
    <w:rsid w:val="004E1ED5"/>
    <w:rsid w:val="004E2D1F"/>
    <w:rsid w:val="004E2D70"/>
    <w:rsid w:val="004E36E6"/>
    <w:rsid w:val="004E4CB9"/>
    <w:rsid w:val="004E550B"/>
    <w:rsid w:val="004E5575"/>
    <w:rsid w:val="004E617F"/>
    <w:rsid w:val="004E771E"/>
    <w:rsid w:val="004E7E94"/>
    <w:rsid w:val="004F10F5"/>
    <w:rsid w:val="004F17BF"/>
    <w:rsid w:val="004F1DEF"/>
    <w:rsid w:val="004F1E05"/>
    <w:rsid w:val="004F23A2"/>
    <w:rsid w:val="004F2FCF"/>
    <w:rsid w:val="004F38AB"/>
    <w:rsid w:val="004F5A36"/>
    <w:rsid w:val="004F6226"/>
    <w:rsid w:val="004F6D32"/>
    <w:rsid w:val="00500DB3"/>
    <w:rsid w:val="0050618B"/>
    <w:rsid w:val="005064DD"/>
    <w:rsid w:val="00507898"/>
    <w:rsid w:val="00507D0D"/>
    <w:rsid w:val="005134EE"/>
    <w:rsid w:val="00513693"/>
    <w:rsid w:val="005144C7"/>
    <w:rsid w:val="00515BEA"/>
    <w:rsid w:val="00515CBF"/>
    <w:rsid w:val="00515F53"/>
    <w:rsid w:val="005177E7"/>
    <w:rsid w:val="0052457B"/>
    <w:rsid w:val="00525DD3"/>
    <w:rsid w:val="0052642A"/>
    <w:rsid w:val="00526685"/>
    <w:rsid w:val="00527200"/>
    <w:rsid w:val="0053017F"/>
    <w:rsid w:val="00530C6A"/>
    <w:rsid w:val="005311DF"/>
    <w:rsid w:val="005315BB"/>
    <w:rsid w:val="0053303B"/>
    <w:rsid w:val="005338D4"/>
    <w:rsid w:val="00533D8D"/>
    <w:rsid w:val="00534DA2"/>
    <w:rsid w:val="005351B4"/>
    <w:rsid w:val="00535A9F"/>
    <w:rsid w:val="00535B05"/>
    <w:rsid w:val="00536411"/>
    <w:rsid w:val="005364C4"/>
    <w:rsid w:val="005375EC"/>
    <w:rsid w:val="00540093"/>
    <w:rsid w:val="005401AF"/>
    <w:rsid w:val="00540DC9"/>
    <w:rsid w:val="00541349"/>
    <w:rsid w:val="005429C3"/>
    <w:rsid w:val="00543E8F"/>
    <w:rsid w:val="00543EE1"/>
    <w:rsid w:val="00545665"/>
    <w:rsid w:val="00545E13"/>
    <w:rsid w:val="005476D6"/>
    <w:rsid w:val="005479C5"/>
    <w:rsid w:val="00550813"/>
    <w:rsid w:val="00550975"/>
    <w:rsid w:val="005518AF"/>
    <w:rsid w:val="00553339"/>
    <w:rsid w:val="00553587"/>
    <w:rsid w:val="00553A2E"/>
    <w:rsid w:val="005550F7"/>
    <w:rsid w:val="0055528F"/>
    <w:rsid w:val="00555D70"/>
    <w:rsid w:val="00555ECE"/>
    <w:rsid w:val="005569FD"/>
    <w:rsid w:val="00557654"/>
    <w:rsid w:val="005607A7"/>
    <w:rsid w:val="00560A7F"/>
    <w:rsid w:val="005616BC"/>
    <w:rsid w:val="00561B2C"/>
    <w:rsid w:val="00563FD9"/>
    <w:rsid w:val="00564122"/>
    <w:rsid w:val="00564463"/>
    <w:rsid w:val="0056572F"/>
    <w:rsid w:val="005661F7"/>
    <w:rsid w:val="005662DA"/>
    <w:rsid w:val="005668D3"/>
    <w:rsid w:val="005670A1"/>
    <w:rsid w:val="00567CAE"/>
    <w:rsid w:val="005702FF"/>
    <w:rsid w:val="00570C1B"/>
    <w:rsid w:val="00570D96"/>
    <w:rsid w:val="00571944"/>
    <w:rsid w:val="00572B04"/>
    <w:rsid w:val="00572C3B"/>
    <w:rsid w:val="005731A2"/>
    <w:rsid w:val="00573D53"/>
    <w:rsid w:val="00574ADA"/>
    <w:rsid w:val="00575E8B"/>
    <w:rsid w:val="00576248"/>
    <w:rsid w:val="00576CDA"/>
    <w:rsid w:val="005775BD"/>
    <w:rsid w:val="00577E47"/>
    <w:rsid w:val="00580B5B"/>
    <w:rsid w:val="00581142"/>
    <w:rsid w:val="00581B7C"/>
    <w:rsid w:val="005824E4"/>
    <w:rsid w:val="00582D39"/>
    <w:rsid w:val="00582EF1"/>
    <w:rsid w:val="005843B5"/>
    <w:rsid w:val="00585321"/>
    <w:rsid w:val="00586AEE"/>
    <w:rsid w:val="00586DD3"/>
    <w:rsid w:val="00587C9C"/>
    <w:rsid w:val="0059043E"/>
    <w:rsid w:val="00590689"/>
    <w:rsid w:val="00591407"/>
    <w:rsid w:val="0059154F"/>
    <w:rsid w:val="00594C0D"/>
    <w:rsid w:val="005973BD"/>
    <w:rsid w:val="00597D6F"/>
    <w:rsid w:val="005A08EF"/>
    <w:rsid w:val="005A1612"/>
    <w:rsid w:val="005A34CF"/>
    <w:rsid w:val="005A3A19"/>
    <w:rsid w:val="005A5089"/>
    <w:rsid w:val="005A63B7"/>
    <w:rsid w:val="005A6CCC"/>
    <w:rsid w:val="005A79FB"/>
    <w:rsid w:val="005B034E"/>
    <w:rsid w:val="005B0687"/>
    <w:rsid w:val="005B149C"/>
    <w:rsid w:val="005B1AC6"/>
    <w:rsid w:val="005B3044"/>
    <w:rsid w:val="005B3458"/>
    <w:rsid w:val="005B374C"/>
    <w:rsid w:val="005B3867"/>
    <w:rsid w:val="005B3E7A"/>
    <w:rsid w:val="005B6CCA"/>
    <w:rsid w:val="005C1F49"/>
    <w:rsid w:val="005C289A"/>
    <w:rsid w:val="005C2CAD"/>
    <w:rsid w:val="005C4656"/>
    <w:rsid w:val="005C5812"/>
    <w:rsid w:val="005C5D47"/>
    <w:rsid w:val="005C73C4"/>
    <w:rsid w:val="005D0B3E"/>
    <w:rsid w:val="005D0BF7"/>
    <w:rsid w:val="005D17E4"/>
    <w:rsid w:val="005D2366"/>
    <w:rsid w:val="005D276E"/>
    <w:rsid w:val="005D34E2"/>
    <w:rsid w:val="005D3D1D"/>
    <w:rsid w:val="005D3F20"/>
    <w:rsid w:val="005D5AF6"/>
    <w:rsid w:val="005D5CE9"/>
    <w:rsid w:val="005D64F0"/>
    <w:rsid w:val="005D719E"/>
    <w:rsid w:val="005D7CC9"/>
    <w:rsid w:val="005D7DF0"/>
    <w:rsid w:val="005E0E4F"/>
    <w:rsid w:val="005E18D8"/>
    <w:rsid w:val="005E19B4"/>
    <w:rsid w:val="005E246C"/>
    <w:rsid w:val="005E4118"/>
    <w:rsid w:val="005E42B1"/>
    <w:rsid w:val="005E47D9"/>
    <w:rsid w:val="005E4E87"/>
    <w:rsid w:val="005E5251"/>
    <w:rsid w:val="005E54D4"/>
    <w:rsid w:val="005E6042"/>
    <w:rsid w:val="005E63EB"/>
    <w:rsid w:val="005E6490"/>
    <w:rsid w:val="005E6BAA"/>
    <w:rsid w:val="005F0E8D"/>
    <w:rsid w:val="005F1CDB"/>
    <w:rsid w:val="005F23C5"/>
    <w:rsid w:val="005F2FA5"/>
    <w:rsid w:val="005F3127"/>
    <w:rsid w:val="005F439F"/>
    <w:rsid w:val="005F45EC"/>
    <w:rsid w:val="005F463B"/>
    <w:rsid w:val="005F5938"/>
    <w:rsid w:val="00600CB4"/>
    <w:rsid w:val="00601B59"/>
    <w:rsid w:val="006020B2"/>
    <w:rsid w:val="00602561"/>
    <w:rsid w:val="00603697"/>
    <w:rsid w:val="00603782"/>
    <w:rsid w:val="00603896"/>
    <w:rsid w:val="00604161"/>
    <w:rsid w:val="0060507E"/>
    <w:rsid w:val="00606587"/>
    <w:rsid w:val="00606C4E"/>
    <w:rsid w:val="00607577"/>
    <w:rsid w:val="00610F8C"/>
    <w:rsid w:val="00611DC3"/>
    <w:rsid w:val="00611F45"/>
    <w:rsid w:val="00612079"/>
    <w:rsid w:val="006123A1"/>
    <w:rsid w:val="00612DB4"/>
    <w:rsid w:val="0061461F"/>
    <w:rsid w:val="00614D29"/>
    <w:rsid w:val="00615928"/>
    <w:rsid w:val="006159C4"/>
    <w:rsid w:val="00616733"/>
    <w:rsid w:val="0061752C"/>
    <w:rsid w:val="0062023E"/>
    <w:rsid w:val="00621976"/>
    <w:rsid w:val="00621EF3"/>
    <w:rsid w:val="0062254B"/>
    <w:rsid w:val="006225B8"/>
    <w:rsid w:val="00622961"/>
    <w:rsid w:val="00622AB6"/>
    <w:rsid w:val="006248B2"/>
    <w:rsid w:val="00625A0A"/>
    <w:rsid w:val="0062668D"/>
    <w:rsid w:val="0063084B"/>
    <w:rsid w:val="00630F26"/>
    <w:rsid w:val="00633A86"/>
    <w:rsid w:val="006346F9"/>
    <w:rsid w:val="00634778"/>
    <w:rsid w:val="006350E8"/>
    <w:rsid w:val="006355C9"/>
    <w:rsid w:val="006364D7"/>
    <w:rsid w:val="00637635"/>
    <w:rsid w:val="0063773A"/>
    <w:rsid w:val="0063781A"/>
    <w:rsid w:val="00640555"/>
    <w:rsid w:val="00640B19"/>
    <w:rsid w:val="00640C63"/>
    <w:rsid w:val="006415CE"/>
    <w:rsid w:val="0064228F"/>
    <w:rsid w:val="00642B7E"/>
    <w:rsid w:val="006432BD"/>
    <w:rsid w:val="0064353A"/>
    <w:rsid w:val="006447B3"/>
    <w:rsid w:val="006456BE"/>
    <w:rsid w:val="00646614"/>
    <w:rsid w:val="006522DD"/>
    <w:rsid w:val="00652453"/>
    <w:rsid w:val="00652A58"/>
    <w:rsid w:val="00653825"/>
    <w:rsid w:val="00653A00"/>
    <w:rsid w:val="00654E41"/>
    <w:rsid w:val="006561C4"/>
    <w:rsid w:val="0065651E"/>
    <w:rsid w:val="00656F07"/>
    <w:rsid w:val="00657199"/>
    <w:rsid w:val="00657294"/>
    <w:rsid w:val="0066004D"/>
    <w:rsid w:val="00660677"/>
    <w:rsid w:val="0066227A"/>
    <w:rsid w:val="006626B3"/>
    <w:rsid w:val="006628CA"/>
    <w:rsid w:val="00663A6A"/>
    <w:rsid w:val="00664C78"/>
    <w:rsid w:val="00665206"/>
    <w:rsid w:val="00666AC1"/>
    <w:rsid w:val="00666F1B"/>
    <w:rsid w:val="0067017C"/>
    <w:rsid w:val="006714BE"/>
    <w:rsid w:val="00671919"/>
    <w:rsid w:val="00671C52"/>
    <w:rsid w:val="00672037"/>
    <w:rsid w:val="006721DB"/>
    <w:rsid w:val="00673DC7"/>
    <w:rsid w:val="0067439D"/>
    <w:rsid w:val="0068012C"/>
    <w:rsid w:val="00681A56"/>
    <w:rsid w:val="00682C8E"/>
    <w:rsid w:val="00683884"/>
    <w:rsid w:val="006845AB"/>
    <w:rsid w:val="00684ADC"/>
    <w:rsid w:val="00685872"/>
    <w:rsid w:val="00686AAF"/>
    <w:rsid w:val="00686B31"/>
    <w:rsid w:val="006874FB"/>
    <w:rsid w:val="00690975"/>
    <w:rsid w:val="006909C6"/>
    <w:rsid w:val="006910F8"/>
    <w:rsid w:val="006913C9"/>
    <w:rsid w:val="00694867"/>
    <w:rsid w:val="006A16B2"/>
    <w:rsid w:val="006A1C43"/>
    <w:rsid w:val="006A23C5"/>
    <w:rsid w:val="006A3E05"/>
    <w:rsid w:val="006A41A5"/>
    <w:rsid w:val="006A4548"/>
    <w:rsid w:val="006A4CFB"/>
    <w:rsid w:val="006A5DC2"/>
    <w:rsid w:val="006A60B7"/>
    <w:rsid w:val="006A6E17"/>
    <w:rsid w:val="006B041E"/>
    <w:rsid w:val="006B1634"/>
    <w:rsid w:val="006B17DA"/>
    <w:rsid w:val="006B18D6"/>
    <w:rsid w:val="006B1BF2"/>
    <w:rsid w:val="006B35B5"/>
    <w:rsid w:val="006B4289"/>
    <w:rsid w:val="006B48AE"/>
    <w:rsid w:val="006B77D9"/>
    <w:rsid w:val="006C04AF"/>
    <w:rsid w:val="006C32FE"/>
    <w:rsid w:val="006C4995"/>
    <w:rsid w:val="006C508F"/>
    <w:rsid w:val="006C5769"/>
    <w:rsid w:val="006C673B"/>
    <w:rsid w:val="006C6909"/>
    <w:rsid w:val="006C6BFB"/>
    <w:rsid w:val="006C6F1A"/>
    <w:rsid w:val="006D0186"/>
    <w:rsid w:val="006D05CC"/>
    <w:rsid w:val="006D1398"/>
    <w:rsid w:val="006D14BC"/>
    <w:rsid w:val="006D14EF"/>
    <w:rsid w:val="006D20CC"/>
    <w:rsid w:val="006D43E2"/>
    <w:rsid w:val="006D4D93"/>
    <w:rsid w:val="006D520A"/>
    <w:rsid w:val="006D5FB3"/>
    <w:rsid w:val="006D6158"/>
    <w:rsid w:val="006D6C4B"/>
    <w:rsid w:val="006D6DF6"/>
    <w:rsid w:val="006D6F5D"/>
    <w:rsid w:val="006D7968"/>
    <w:rsid w:val="006E09B2"/>
    <w:rsid w:val="006E16CB"/>
    <w:rsid w:val="006E2060"/>
    <w:rsid w:val="006E2769"/>
    <w:rsid w:val="006E29DE"/>
    <w:rsid w:val="006E3324"/>
    <w:rsid w:val="006E35BB"/>
    <w:rsid w:val="006E483D"/>
    <w:rsid w:val="006E4D75"/>
    <w:rsid w:val="006E4E45"/>
    <w:rsid w:val="006E53D4"/>
    <w:rsid w:val="006E59C0"/>
    <w:rsid w:val="006E5BEB"/>
    <w:rsid w:val="006E74C7"/>
    <w:rsid w:val="006E7DA3"/>
    <w:rsid w:val="006E7F74"/>
    <w:rsid w:val="006F02CA"/>
    <w:rsid w:val="006F16B1"/>
    <w:rsid w:val="006F3758"/>
    <w:rsid w:val="006F3E68"/>
    <w:rsid w:val="006F59F7"/>
    <w:rsid w:val="006F6523"/>
    <w:rsid w:val="006F75AA"/>
    <w:rsid w:val="006F77E7"/>
    <w:rsid w:val="0070065D"/>
    <w:rsid w:val="00703322"/>
    <w:rsid w:val="007036AC"/>
    <w:rsid w:val="00703CB8"/>
    <w:rsid w:val="00706EBE"/>
    <w:rsid w:val="00707D1B"/>
    <w:rsid w:val="00710F65"/>
    <w:rsid w:val="00711566"/>
    <w:rsid w:val="00711810"/>
    <w:rsid w:val="00711C41"/>
    <w:rsid w:val="00712378"/>
    <w:rsid w:val="00712D56"/>
    <w:rsid w:val="00715DA3"/>
    <w:rsid w:val="00717E3B"/>
    <w:rsid w:val="00717EBB"/>
    <w:rsid w:val="00721BB3"/>
    <w:rsid w:val="00721DC3"/>
    <w:rsid w:val="007228B9"/>
    <w:rsid w:val="0072322E"/>
    <w:rsid w:val="00723797"/>
    <w:rsid w:val="007249EC"/>
    <w:rsid w:val="00725F00"/>
    <w:rsid w:val="0072664A"/>
    <w:rsid w:val="0073051E"/>
    <w:rsid w:val="00731EC5"/>
    <w:rsid w:val="00733E53"/>
    <w:rsid w:val="00733FBE"/>
    <w:rsid w:val="0073441D"/>
    <w:rsid w:val="00735A4C"/>
    <w:rsid w:val="007371E2"/>
    <w:rsid w:val="007376CF"/>
    <w:rsid w:val="00740706"/>
    <w:rsid w:val="0074217C"/>
    <w:rsid w:val="00743B1E"/>
    <w:rsid w:val="0074498D"/>
    <w:rsid w:val="00745360"/>
    <w:rsid w:val="00746837"/>
    <w:rsid w:val="00747B12"/>
    <w:rsid w:val="00747F2C"/>
    <w:rsid w:val="0075117A"/>
    <w:rsid w:val="0075259D"/>
    <w:rsid w:val="007528B8"/>
    <w:rsid w:val="00752931"/>
    <w:rsid w:val="00753621"/>
    <w:rsid w:val="0075460C"/>
    <w:rsid w:val="007556CC"/>
    <w:rsid w:val="00756478"/>
    <w:rsid w:val="00756DDF"/>
    <w:rsid w:val="00756F2A"/>
    <w:rsid w:val="00757C15"/>
    <w:rsid w:val="00757EE8"/>
    <w:rsid w:val="007600FB"/>
    <w:rsid w:val="00760D31"/>
    <w:rsid w:val="00761BDA"/>
    <w:rsid w:val="00762769"/>
    <w:rsid w:val="00765F3F"/>
    <w:rsid w:val="00766366"/>
    <w:rsid w:val="007708C8"/>
    <w:rsid w:val="00770A18"/>
    <w:rsid w:val="00771026"/>
    <w:rsid w:val="00771181"/>
    <w:rsid w:val="00771557"/>
    <w:rsid w:val="00771D10"/>
    <w:rsid w:val="00771EE9"/>
    <w:rsid w:val="0077797E"/>
    <w:rsid w:val="007820DB"/>
    <w:rsid w:val="0078378A"/>
    <w:rsid w:val="00785B38"/>
    <w:rsid w:val="00786548"/>
    <w:rsid w:val="00787225"/>
    <w:rsid w:val="007874AE"/>
    <w:rsid w:val="00787EEF"/>
    <w:rsid w:val="00787FC8"/>
    <w:rsid w:val="00791127"/>
    <w:rsid w:val="007913B5"/>
    <w:rsid w:val="00791929"/>
    <w:rsid w:val="007925E9"/>
    <w:rsid w:val="0079386A"/>
    <w:rsid w:val="007958F1"/>
    <w:rsid w:val="00795AD4"/>
    <w:rsid w:val="00795B0F"/>
    <w:rsid w:val="00797380"/>
    <w:rsid w:val="007A00BA"/>
    <w:rsid w:val="007A076A"/>
    <w:rsid w:val="007A1635"/>
    <w:rsid w:val="007A386D"/>
    <w:rsid w:val="007A3EB2"/>
    <w:rsid w:val="007A4CFB"/>
    <w:rsid w:val="007A523D"/>
    <w:rsid w:val="007A6687"/>
    <w:rsid w:val="007A759D"/>
    <w:rsid w:val="007A7C40"/>
    <w:rsid w:val="007B06A6"/>
    <w:rsid w:val="007B0F9E"/>
    <w:rsid w:val="007B2C45"/>
    <w:rsid w:val="007B2D4A"/>
    <w:rsid w:val="007B41EA"/>
    <w:rsid w:val="007B5EDA"/>
    <w:rsid w:val="007B61A4"/>
    <w:rsid w:val="007B68C6"/>
    <w:rsid w:val="007B69EB"/>
    <w:rsid w:val="007B72AA"/>
    <w:rsid w:val="007B73B1"/>
    <w:rsid w:val="007C0126"/>
    <w:rsid w:val="007C0C15"/>
    <w:rsid w:val="007C1B9C"/>
    <w:rsid w:val="007C24DC"/>
    <w:rsid w:val="007C3DDC"/>
    <w:rsid w:val="007C419D"/>
    <w:rsid w:val="007C5284"/>
    <w:rsid w:val="007C5918"/>
    <w:rsid w:val="007C6772"/>
    <w:rsid w:val="007C762B"/>
    <w:rsid w:val="007C79F2"/>
    <w:rsid w:val="007C7BB5"/>
    <w:rsid w:val="007D0077"/>
    <w:rsid w:val="007D010A"/>
    <w:rsid w:val="007D0FA3"/>
    <w:rsid w:val="007D2A2A"/>
    <w:rsid w:val="007D4754"/>
    <w:rsid w:val="007D5258"/>
    <w:rsid w:val="007D52E1"/>
    <w:rsid w:val="007D55DE"/>
    <w:rsid w:val="007D6401"/>
    <w:rsid w:val="007D6DD7"/>
    <w:rsid w:val="007D7370"/>
    <w:rsid w:val="007D79FF"/>
    <w:rsid w:val="007D7A38"/>
    <w:rsid w:val="007E1041"/>
    <w:rsid w:val="007E114C"/>
    <w:rsid w:val="007E2008"/>
    <w:rsid w:val="007E3808"/>
    <w:rsid w:val="007E44AA"/>
    <w:rsid w:val="007E53D7"/>
    <w:rsid w:val="007E6F92"/>
    <w:rsid w:val="007E7079"/>
    <w:rsid w:val="007E73BF"/>
    <w:rsid w:val="007E7F35"/>
    <w:rsid w:val="007F140E"/>
    <w:rsid w:val="007F1A69"/>
    <w:rsid w:val="007F1D33"/>
    <w:rsid w:val="007F2CFD"/>
    <w:rsid w:val="007F2FD0"/>
    <w:rsid w:val="007F5E68"/>
    <w:rsid w:val="00800879"/>
    <w:rsid w:val="00800A66"/>
    <w:rsid w:val="008017DC"/>
    <w:rsid w:val="008027D3"/>
    <w:rsid w:val="00802897"/>
    <w:rsid w:val="00802B68"/>
    <w:rsid w:val="0080303F"/>
    <w:rsid w:val="00803A42"/>
    <w:rsid w:val="008040F7"/>
    <w:rsid w:val="008056FC"/>
    <w:rsid w:val="00805A63"/>
    <w:rsid w:val="00805E5A"/>
    <w:rsid w:val="00806CBD"/>
    <w:rsid w:val="0080729A"/>
    <w:rsid w:val="0081118C"/>
    <w:rsid w:val="008127C4"/>
    <w:rsid w:val="00812EC0"/>
    <w:rsid w:val="00813145"/>
    <w:rsid w:val="00814C04"/>
    <w:rsid w:val="00815E81"/>
    <w:rsid w:val="00821741"/>
    <w:rsid w:val="00821AA4"/>
    <w:rsid w:val="00823396"/>
    <w:rsid w:val="00823587"/>
    <w:rsid w:val="00823782"/>
    <w:rsid w:val="00823A3F"/>
    <w:rsid w:val="008244CA"/>
    <w:rsid w:val="008254FD"/>
    <w:rsid w:val="00825D2A"/>
    <w:rsid w:val="0082675F"/>
    <w:rsid w:val="00826C95"/>
    <w:rsid w:val="00830E32"/>
    <w:rsid w:val="00830EE7"/>
    <w:rsid w:val="008311B6"/>
    <w:rsid w:val="00831CC5"/>
    <w:rsid w:val="0083241C"/>
    <w:rsid w:val="00834512"/>
    <w:rsid w:val="008366BE"/>
    <w:rsid w:val="0083687E"/>
    <w:rsid w:val="008409E4"/>
    <w:rsid w:val="0084153E"/>
    <w:rsid w:val="00843E21"/>
    <w:rsid w:val="00843F79"/>
    <w:rsid w:val="008452F6"/>
    <w:rsid w:val="00845FAE"/>
    <w:rsid w:val="00850B30"/>
    <w:rsid w:val="00851F43"/>
    <w:rsid w:val="008533DE"/>
    <w:rsid w:val="00853BBA"/>
    <w:rsid w:val="00856C73"/>
    <w:rsid w:val="0085777D"/>
    <w:rsid w:val="0086096A"/>
    <w:rsid w:val="00860C37"/>
    <w:rsid w:val="00861D0F"/>
    <w:rsid w:val="008625D3"/>
    <w:rsid w:val="00863CDB"/>
    <w:rsid w:val="00864302"/>
    <w:rsid w:val="0086442D"/>
    <w:rsid w:val="00864514"/>
    <w:rsid w:val="00864E04"/>
    <w:rsid w:val="00865990"/>
    <w:rsid w:val="00866086"/>
    <w:rsid w:val="008701BB"/>
    <w:rsid w:val="00871716"/>
    <w:rsid w:val="0087257A"/>
    <w:rsid w:val="00872697"/>
    <w:rsid w:val="0087455E"/>
    <w:rsid w:val="008757A1"/>
    <w:rsid w:val="00875A90"/>
    <w:rsid w:val="008762E7"/>
    <w:rsid w:val="00876A86"/>
    <w:rsid w:val="00876C3F"/>
    <w:rsid w:val="00880732"/>
    <w:rsid w:val="0088150B"/>
    <w:rsid w:val="008840BD"/>
    <w:rsid w:val="0088733C"/>
    <w:rsid w:val="008878A0"/>
    <w:rsid w:val="008879EB"/>
    <w:rsid w:val="0089046A"/>
    <w:rsid w:val="00893D86"/>
    <w:rsid w:val="00894D34"/>
    <w:rsid w:val="008961EF"/>
    <w:rsid w:val="008A09DB"/>
    <w:rsid w:val="008A2222"/>
    <w:rsid w:val="008A227C"/>
    <w:rsid w:val="008A3760"/>
    <w:rsid w:val="008A4367"/>
    <w:rsid w:val="008A4EEF"/>
    <w:rsid w:val="008A62A9"/>
    <w:rsid w:val="008A66AA"/>
    <w:rsid w:val="008B1728"/>
    <w:rsid w:val="008B2924"/>
    <w:rsid w:val="008B482F"/>
    <w:rsid w:val="008B604C"/>
    <w:rsid w:val="008B6CD3"/>
    <w:rsid w:val="008B760D"/>
    <w:rsid w:val="008B7DEA"/>
    <w:rsid w:val="008B7EDE"/>
    <w:rsid w:val="008C0876"/>
    <w:rsid w:val="008C123F"/>
    <w:rsid w:val="008C1346"/>
    <w:rsid w:val="008C1A12"/>
    <w:rsid w:val="008C1BDB"/>
    <w:rsid w:val="008C21AA"/>
    <w:rsid w:val="008C2400"/>
    <w:rsid w:val="008C2813"/>
    <w:rsid w:val="008C3DDE"/>
    <w:rsid w:val="008C46B5"/>
    <w:rsid w:val="008C48FA"/>
    <w:rsid w:val="008C490A"/>
    <w:rsid w:val="008C5D29"/>
    <w:rsid w:val="008C6CDB"/>
    <w:rsid w:val="008D034C"/>
    <w:rsid w:val="008D05E7"/>
    <w:rsid w:val="008D0670"/>
    <w:rsid w:val="008D104E"/>
    <w:rsid w:val="008D1619"/>
    <w:rsid w:val="008D2A0D"/>
    <w:rsid w:val="008D30B5"/>
    <w:rsid w:val="008D3AFE"/>
    <w:rsid w:val="008D3E1C"/>
    <w:rsid w:val="008D413B"/>
    <w:rsid w:val="008D5412"/>
    <w:rsid w:val="008D550C"/>
    <w:rsid w:val="008D602B"/>
    <w:rsid w:val="008D79C6"/>
    <w:rsid w:val="008D7D41"/>
    <w:rsid w:val="008E0C02"/>
    <w:rsid w:val="008E397D"/>
    <w:rsid w:val="008E3E90"/>
    <w:rsid w:val="008E4069"/>
    <w:rsid w:val="008E4BAE"/>
    <w:rsid w:val="008E57A8"/>
    <w:rsid w:val="008E5DF5"/>
    <w:rsid w:val="008E5F9F"/>
    <w:rsid w:val="008F0204"/>
    <w:rsid w:val="008F07E5"/>
    <w:rsid w:val="008F0AD3"/>
    <w:rsid w:val="008F2476"/>
    <w:rsid w:val="008F2A7D"/>
    <w:rsid w:val="008F319B"/>
    <w:rsid w:val="008F4AFD"/>
    <w:rsid w:val="008F52B3"/>
    <w:rsid w:val="008F5736"/>
    <w:rsid w:val="00900EFD"/>
    <w:rsid w:val="00901AAF"/>
    <w:rsid w:val="009030E9"/>
    <w:rsid w:val="00903350"/>
    <w:rsid w:val="00905B36"/>
    <w:rsid w:val="00910916"/>
    <w:rsid w:val="0091115E"/>
    <w:rsid w:val="0091130C"/>
    <w:rsid w:val="00911F6D"/>
    <w:rsid w:val="00913300"/>
    <w:rsid w:val="00913C8D"/>
    <w:rsid w:val="009146BF"/>
    <w:rsid w:val="00914B92"/>
    <w:rsid w:val="00916D38"/>
    <w:rsid w:val="00922B88"/>
    <w:rsid w:val="009244CD"/>
    <w:rsid w:val="00924799"/>
    <w:rsid w:val="009252BF"/>
    <w:rsid w:val="00926A1A"/>
    <w:rsid w:val="0092708E"/>
    <w:rsid w:val="0092773A"/>
    <w:rsid w:val="009319AF"/>
    <w:rsid w:val="00931B0D"/>
    <w:rsid w:val="009332AD"/>
    <w:rsid w:val="00933943"/>
    <w:rsid w:val="009341EB"/>
    <w:rsid w:val="009356B5"/>
    <w:rsid w:val="00935745"/>
    <w:rsid w:val="009403A6"/>
    <w:rsid w:val="009405D6"/>
    <w:rsid w:val="00941287"/>
    <w:rsid w:val="00941E6B"/>
    <w:rsid w:val="0094224E"/>
    <w:rsid w:val="0094260F"/>
    <w:rsid w:val="0094422C"/>
    <w:rsid w:val="00944B2B"/>
    <w:rsid w:val="00944DAE"/>
    <w:rsid w:val="00945BD8"/>
    <w:rsid w:val="00946331"/>
    <w:rsid w:val="00946339"/>
    <w:rsid w:val="00946ED3"/>
    <w:rsid w:val="00947853"/>
    <w:rsid w:val="00947D20"/>
    <w:rsid w:val="00952172"/>
    <w:rsid w:val="00952CA1"/>
    <w:rsid w:val="00954888"/>
    <w:rsid w:val="00954C27"/>
    <w:rsid w:val="00954CCF"/>
    <w:rsid w:val="009557ED"/>
    <w:rsid w:val="009563A1"/>
    <w:rsid w:val="00956926"/>
    <w:rsid w:val="0095715A"/>
    <w:rsid w:val="00957975"/>
    <w:rsid w:val="0096037F"/>
    <w:rsid w:val="0096087D"/>
    <w:rsid w:val="00960924"/>
    <w:rsid w:val="00960B70"/>
    <w:rsid w:val="00961CE6"/>
    <w:rsid w:val="00961CF9"/>
    <w:rsid w:val="00961D61"/>
    <w:rsid w:val="0096217C"/>
    <w:rsid w:val="009624EA"/>
    <w:rsid w:val="00963AA4"/>
    <w:rsid w:val="00963BC1"/>
    <w:rsid w:val="00966D0E"/>
    <w:rsid w:val="0097008E"/>
    <w:rsid w:val="00970EE0"/>
    <w:rsid w:val="00971058"/>
    <w:rsid w:val="00974812"/>
    <w:rsid w:val="009756A9"/>
    <w:rsid w:val="00976529"/>
    <w:rsid w:val="00980B1F"/>
    <w:rsid w:val="00980F9E"/>
    <w:rsid w:val="009815D5"/>
    <w:rsid w:val="00982918"/>
    <w:rsid w:val="0098297E"/>
    <w:rsid w:val="00982D81"/>
    <w:rsid w:val="009833D2"/>
    <w:rsid w:val="0098359C"/>
    <w:rsid w:val="00984198"/>
    <w:rsid w:val="00984B35"/>
    <w:rsid w:val="00985352"/>
    <w:rsid w:val="00986F5D"/>
    <w:rsid w:val="00987229"/>
    <w:rsid w:val="00987758"/>
    <w:rsid w:val="00990788"/>
    <w:rsid w:val="00990CF7"/>
    <w:rsid w:val="00991C86"/>
    <w:rsid w:val="00992361"/>
    <w:rsid w:val="00993FD2"/>
    <w:rsid w:val="0099593A"/>
    <w:rsid w:val="009969F7"/>
    <w:rsid w:val="0099727B"/>
    <w:rsid w:val="00997632"/>
    <w:rsid w:val="009A1788"/>
    <w:rsid w:val="009A1DA7"/>
    <w:rsid w:val="009A3743"/>
    <w:rsid w:val="009A4D0A"/>
    <w:rsid w:val="009A50A2"/>
    <w:rsid w:val="009A6292"/>
    <w:rsid w:val="009A659E"/>
    <w:rsid w:val="009A6C1E"/>
    <w:rsid w:val="009A6EB2"/>
    <w:rsid w:val="009A704A"/>
    <w:rsid w:val="009A759F"/>
    <w:rsid w:val="009B023A"/>
    <w:rsid w:val="009B0B4F"/>
    <w:rsid w:val="009B1107"/>
    <w:rsid w:val="009B27A0"/>
    <w:rsid w:val="009B2F4D"/>
    <w:rsid w:val="009B46BC"/>
    <w:rsid w:val="009B6B2F"/>
    <w:rsid w:val="009B7DE4"/>
    <w:rsid w:val="009C0004"/>
    <w:rsid w:val="009C0B57"/>
    <w:rsid w:val="009C0D0C"/>
    <w:rsid w:val="009C596F"/>
    <w:rsid w:val="009C6C45"/>
    <w:rsid w:val="009C6E58"/>
    <w:rsid w:val="009C73E0"/>
    <w:rsid w:val="009C77B9"/>
    <w:rsid w:val="009C798A"/>
    <w:rsid w:val="009C7F2D"/>
    <w:rsid w:val="009D052C"/>
    <w:rsid w:val="009D171E"/>
    <w:rsid w:val="009D1819"/>
    <w:rsid w:val="009D1B92"/>
    <w:rsid w:val="009D6E84"/>
    <w:rsid w:val="009D7D85"/>
    <w:rsid w:val="009E05DA"/>
    <w:rsid w:val="009E1207"/>
    <w:rsid w:val="009E164D"/>
    <w:rsid w:val="009E19C2"/>
    <w:rsid w:val="009E1B0D"/>
    <w:rsid w:val="009E294B"/>
    <w:rsid w:val="009E33A9"/>
    <w:rsid w:val="009E37E4"/>
    <w:rsid w:val="009E3C83"/>
    <w:rsid w:val="009E6D2F"/>
    <w:rsid w:val="009F029A"/>
    <w:rsid w:val="009F0AFA"/>
    <w:rsid w:val="009F216C"/>
    <w:rsid w:val="009F301B"/>
    <w:rsid w:val="009F5607"/>
    <w:rsid w:val="00A00381"/>
    <w:rsid w:val="00A00553"/>
    <w:rsid w:val="00A007C9"/>
    <w:rsid w:val="00A014BF"/>
    <w:rsid w:val="00A0156A"/>
    <w:rsid w:val="00A01FF5"/>
    <w:rsid w:val="00A024DE"/>
    <w:rsid w:val="00A0472D"/>
    <w:rsid w:val="00A06798"/>
    <w:rsid w:val="00A074F4"/>
    <w:rsid w:val="00A108A3"/>
    <w:rsid w:val="00A10A7A"/>
    <w:rsid w:val="00A11087"/>
    <w:rsid w:val="00A1236F"/>
    <w:rsid w:val="00A13C17"/>
    <w:rsid w:val="00A14328"/>
    <w:rsid w:val="00A14BAA"/>
    <w:rsid w:val="00A14E47"/>
    <w:rsid w:val="00A209FC"/>
    <w:rsid w:val="00A20B4C"/>
    <w:rsid w:val="00A20C85"/>
    <w:rsid w:val="00A21433"/>
    <w:rsid w:val="00A21EEA"/>
    <w:rsid w:val="00A23FD5"/>
    <w:rsid w:val="00A25D66"/>
    <w:rsid w:val="00A2626D"/>
    <w:rsid w:val="00A26974"/>
    <w:rsid w:val="00A26D97"/>
    <w:rsid w:val="00A27880"/>
    <w:rsid w:val="00A27A18"/>
    <w:rsid w:val="00A30E82"/>
    <w:rsid w:val="00A325E2"/>
    <w:rsid w:val="00A326AF"/>
    <w:rsid w:val="00A34961"/>
    <w:rsid w:val="00A34D07"/>
    <w:rsid w:val="00A366CE"/>
    <w:rsid w:val="00A4037B"/>
    <w:rsid w:val="00A4176E"/>
    <w:rsid w:val="00A41C20"/>
    <w:rsid w:val="00A4208F"/>
    <w:rsid w:val="00A42D74"/>
    <w:rsid w:val="00A4357A"/>
    <w:rsid w:val="00A43C7F"/>
    <w:rsid w:val="00A447BD"/>
    <w:rsid w:val="00A45C02"/>
    <w:rsid w:val="00A4704A"/>
    <w:rsid w:val="00A4761F"/>
    <w:rsid w:val="00A506EE"/>
    <w:rsid w:val="00A50A87"/>
    <w:rsid w:val="00A5189F"/>
    <w:rsid w:val="00A53B8F"/>
    <w:rsid w:val="00A54542"/>
    <w:rsid w:val="00A54C74"/>
    <w:rsid w:val="00A56D23"/>
    <w:rsid w:val="00A57787"/>
    <w:rsid w:val="00A57CC0"/>
    <w:rsid w:val="00A57E0C"/>
    <w:rsid w:val="00A57FA6"/>
    <w:rsid w:val="00A6018F"/>
    <w:rsid w:val="00A6145D"/>
    <w:rsid w:val="00A61542"/>
    <w:rsid w:val="00A626B0"/>
    <w:rsid w:val="00A634B1"/>
    <w:rsid w:val="00A642FD"/>
    <w:rsid w:val="00A646B7"/>
    <w:rsid w:val="00A65279"/>
    <w:rsid w:val="00A66926"/>
    <w:rsid w:val="00A669BC"/>
    <w:rsid w:val="00A66BA3"/>
    <w:rsid w:val="00A679FF"/>
    <w:rsid w:val="00A67D3E"/>
    <w:rsid w:val="00A70595"/>
    <w:rsid w:val="00A710D6"/>
    <w:rsid w:val="00A724B3"/>
    <w:rsid w:val="00A72CCE"/>
    <w:rsid w:val="00A734EC"/>
    <w:rsid w:val="00A73FF9"/>
    <w:rsid w:val="00A75517"/>
    <w:rsid w:val="00A76369"/>
    <w:rsid w:val="00A76866"/>
    <w:rsid w:val="00A770A5"/>
    <w:rsid w:val="00A83DC3"/>
    <w:rsid w:val="00A83E1D"/>
    <w:rsid w:val="00A859AA"/>
    <w:rsid w:val="00A85FA4"/>
    <w:rsid w:val="00A86EB6"/>
    <w:rsid w:val="00A873B0"/>
    <w:rsid w:val="00A878FC"/>
    <w:rsid w:val="00A87F65"/>
    <w:rsid w:val="00A90271"/>
    <w:rsid w:val="00A90387"/>
    <w:rsid w:val="00A907ED"/>
    <w:rsid w:val="00A91717"/>
    <w:rsid w:val="00A929DE"/>
    <w:rsid w:val="00A92BE8"/>
    <w:rsid w:val="00A93A90"/>
    <w:rsid w:val="00A945DA"/>
    <w:rsid w:val="00A95BAC"/>
    <w:rsid w:val="00A96E7B"/>
    <w:rsid w:val="00A97C55"/>
    <w:rsid w:val="00A97F86"/>
    <w:rsid w:val="00AA01F3"/>
    <w:rsid w:val="00AA3290"/>
    <w:rsid w:val="00AA32F9"/>
    <w:rsid w:val="00AA36D1"/>
    <w:rsid w:val="00AA3CD1"/>
    <w:rsid w:val="00AA515D"/>
    <w:rsid w:val="00AA5785"/>
    <w:rsid w:val="00AA595F"/>
    <w:rsid w:val="00AA6337"/>
    <w:rsid w:val="00AA7060"/>
    <w:rsid w:val="00AA79AB"/>
    <w:rsid w:val="00AA7B1B"/>
    <w:rsid w:val="00AB013B"/>
    <w:rsid w:val="00AB03B6"/>
    <w:rsid w:val="00AB17DA"/>
    <w:rsid w:val="00AB1F41"/>
    <w:rsid w:val="00AB21B0"/>
    <w:rsid w:val="00AB4730"/>
    <w:rsid w:val="00AB48BC"/>
    <w:rsid w:val="00AB614C"/>
    <w:rsid w:val="00AB699C"/>
    <w:rsid w:val="00AC03E8"/>
    <w:rsid w:val="00AC0D07"/>
    <w:rsid w:val="00AC29DD"/>
    <w:rsid w:val="00AC31C5"/>
    <w:rsid w:val="00AC3A68"/>
    <w:rsid w:val="00AC3B26"/>
    <w:rsid w:val="00AC3F54"/>
    <w:rsid w:val="00AC41C8"/>
    <w:rsid w:val="00AC4B58"/>
    <w:rsid w:val="00AC53C0"/>
    <w:rsid w:val="00AC5DB4"/>
    <w:rsid w:val="00AC661A"/>
    <w:rsid w:val="00AD00C6"/>
    <w:rsid w:val="00AD01BD"/>
    <w:rsid w:val="00AD04F7"/>
    <w:rsid w:val="00AD14F5"/>
    <w:rsid w:val="00AD1C1A"/>
    <w:rsid w:val="00AD1E21"/>
    <w:rsid w:val="00AD29E8"/>
    <w:rsid w:val="00AD2C0E"/>
    <w:rsid w:val="00AD2F47"/>
    <w:rsid w:val="00AD3060"/>
    <w:rsid w:val="00AD5228"/>
    <w:rsid w:val="00AD6017"/>
    <w:rsid w:val="00AD611F"/>
    <w:rsid w:val="00AD6485"/>
    <w:rsid w:val="00AE035B"/>
    <w:rsid w:val="00AE16F1"/>
    <w:rsid w:val="00AE1E39"/>
    <w:rsid w:val="00AE1F1A"/>
    <w:rsid w:val="00AE28FD"/>
    <w:rsid w:val="00AE2E87"/>
    <w:rsid w:val="00AE399D"/>
    <w:rsid w:val="00AE403B"/>
    <w:rsid w:val="00AE4655"/>
    <w:rsid w:val="00AE5CCA"/>
    <w:rsid w:val="00AE653F"/>
    <w:rsid w:val="00AE71E9"/>
    <w:rsid w:val="00AE73F7"/>
    <w:rsid w:val="00AF2617"/>
    <w:rsid w:val="00AF3B51"/>
    <w:rsid w:val="00AF3F1A"/>
    <w:rsid w:val="00AF4235"/>
    <w:rsid w:val="00AF54D5"/>
    <w:rsid w:val="00AF5600"/>
    <w:rsid w:val="00AF5D8F"/>
    <w:rsid w:val="00AF5E8D"/>
    <w:rsid w:val="00AF7AB8"/>
    <w:rsid w:val="00AF7E18"/>
    <w:rsid w:val="00B006EE"/>
    <w:rsid w:val="00B00BEF"/>
    <w:rsid w:val="00B01148"/>
    <w:rsid w:val="00B0171B"/>
    <w:rsid w:val="00B01832"/>
    <w:rsid w:val="00B03503"/>
    <w:rsid w:val="00B039A7"/>
    <w:rsid w:val="00B04406"/>
    <w:rsid w:val="00B070CF"/>
    <w:rsid w:val="00B07AA7"/>
    <w:rsid w:val="00B118FC"/>
    <w:rsid w:val="00B11B7B"/>
    <w:rsid w:val="00B134CC"/>
    <w:rsid w:val="00B14059"/>
    <w:rsid w:val="00B14CF1"/>
    <w:rsid w:val="00B209F8"/>
    <w:rsid w:val="00B21811"/>
    <w:rsid w:val="00B22DD4"/>
    <w:rsid w:val="00B243AA"/>
    <w:rsid w:val="00B2659A"/>
    <w:rsid w:val="00B26B4C"/>
    <w:rsid w:val="00B2792C"/>
    <w:rsid w:val="00B32119"/>
    <w:rsid w:val="00B3231A"/>
    <w:rsid w:val="00B32F97"/>
    <w:rsid w:val="00B3387B"/>
    <w:rsid w:val="00B36139"/>
    <w:rsid w:val="00B36AEC"/>
    <w:rsid w:val="00B36F84"/>
    <w:rsid w:val="00B379A2"/>
    <w:rsid w:val="00B37AAB"/>
    <w:rsid w:val="00B37DFB"/>
    <w:rsid w:val="00B42C99"/>
    <w:rsid w:val="00B43475"/>
    <w:rsid w:val="00B44EA3"/>
    <w:rsid w:val="00B45916"/>
    <w:rsid w:val="00B46806"/>
    <w:rsid w:val="00B46C55"/>
    <w:rsid w:val="00B47589"/>
    <w:rsid w:val="00B50409"/>
    <w:rsid w:val="00B535F5"/>
    <w:rsid w:val="00B56FEA"/>
    <w:rsid w:val="00B572E0"/>
    <w:rsid w:val="00B574E0"/>
    <w:rsid w:val="00B6045E"/>
    <w:rsid w:val="00B62048"/>
    <w:rsid w:val="00B623F0"/>
    <w:rsid w:val="00B62B76"/>
    <w:rsid w:val="00B64068"/>
    <w:rsid w:val="00B66AC1"/>
    <w:rsid w:val="00B6755E"/>
    <w:rsid w:val="00B67775"/>
    <w:rsid w:val="00B677B0"/>
    <w:rsid w:val="00B7391A"/>
    <w:rsid w:val="00B740D7"/>
    <w:rsid w:val="00B745AD"/>
    <w:rsid w:val="00B74799"/>
    <w:rsid w:val="00B75B77"/>
    <w:rsid w:val="00B763FE"/>
    <w:rsid w:val="00B7697B"/>
    <w:rsid w:val="00B76BD3"/>
    <w:rsid w:val="00B76F90"/>
    <w:rsid w:val="00B82E72"/>
    <w:rsid w:val="00B83B0E"/>
    <w:rsid w:val="00B84353"/>
    <w:rsid w:val="00B84E5A"/>
    <w:rsid w:val="00B85EF8"/>
    <w:rsid w:val="00B8679F"/>
    <w:rsid w:val="00B8683A"/>
    <w:rsid w:val="00B87D50"/>
    <w:rsid w:val="00B90D8D"/>
    <w:rsid w:val="00B91E1A"/>
    <w:rsid w:val="00B94620"/>
    <w:rsid w:val="00B946D9"/>
    <w:rsid w:val="00B95293"/>
    <w:rsid w:val="00B96CF6"/>
    <w:rsid w:val="00B9720E"/>
    <w:rsid w:val="00B97B28"/>
    <w:rsid w:val="00B97FAE"/>
    <w:rsid w:val="00BA1E8C"/>
    <w:rsid w:val="00BA2986"/>
    <w:rsid w:val="00BA2DC0"/>
    <w:rsid w:val="00BA2E63"/>
    <w:rsid w:val="00BA2FA2"/>
    <w:rsid w:val="00BA3502"/>
    <w:rsid w:val="00BA4D50"/>
    <w:rsid w:val="00BA4DDB"/>
    <w:rsid w:val="00BA528B"/>
    <w:rsid w:val="00BA57D7"/>
    <w:rsid w:val="00BB048E"/>
    <w:rsid w:val="00BB0E03"/>
    <w:rsid w:val="00BB14CB"/>
    <w:rsid w:val="00BB159B"/>
    <w:rsid w:val="00BB16A8"/>
    <w:rsid w:val="00BB21B3"/>
    <w:rsid w:val="00BB279D"/>
    <w:rsid w:val="00BB4501"/>
    <w:rsid w:val="00BB5464"/>
    <w:rsid w:val="00BB55B5"/>
    <w:rsid w:val="00BC0234"/>
    <w:rsid w:val="00BC0761"/>
    <w:rsid w:val="00BC0B65"/>
    <w:rsid w:val="00BC2B42"/>
    <w:rsid w:val="00BC31EE"/>
    <w:rsid w:val="00BC5CD9"/>
    <w:rsid w:val="00BC62EB"/>
    <w:rsid w:val="00BC670C"/>
    <w:rsid w:val="00BC68EA"/>
    <w:rsid w:val="00BC695F"/>
    <w:rsid w:val="00BC6B4E"/>
    <w:rsid w:val="00BC6DFF"/>
    <w:rsid w:val="00BC7064"/>
    <w:rsid w:val="00BC7CD9"/>
    <w:rsid w:val="00BC7D5C"/>
    <w:rsid w:val="00BC7E01"/>
    <w:rsid w:val="00BD17B1"/>
    <w:rsid w:val="00BD1CF1"/>
    <w:rsid w:val="00BD249B"/>
    <w:rsid w:val="00BD26A5"/>
    <w:rsid w:val="00BD365B"/>
    <w:rsid w:val="00BD4E55"/>
    <w:rsid w:val="00BD6D39"/>
    <w:rsid w:val="00BD7B8D"/>
    <w:rsid w:val="00BE0038"/>
    <w:rsid w:val="00BE0078"/>
    <w:rsid w:val="00BE04A9"/>
    <w:rsid w:val="00BE181D"/>
    <w:rsid w:val="00BE2165"/>
    <w:rsid w:val="00BE24C5"/>
    <w:rsid w:val="00BE3118"/>
    <w:rsid w:val="00BE31D1"/>
    <w:rsid w:val="00BE53D7"/>
    <w:rsid w:val="00BE71A7"/>
    <w:rsid w:val="00BF0C05"/>
    <w:rsid w:val="00BF1335"/>
    <w:rsid w:val="00BF15F7"/>
    <w:rsid w:val="00BF1664"/>
    <w:rsid w:val="00BF326F"/>
    <w:rsid w:val="00BF55E0"/>
    <w:rsid w:val="00C0045C"/>
    <w:rsid w:val="00C00E01"/>
    <w:rsid w:val="00C010F9"/>
    <w:rsid w:val="00C0133D"/>
    <w:rsid w:val="00C020E7"/>
    <w:rsid w:val="00C02609"/>
    <w:rsid w:val="00C0263E"/>
    <w:rsid w:val="00C033FD"/>
    <w:rsid w:val="00C04B86"/>
    <w:rsid w:val="00C04DDD"/>
    <w:rsid w:val="00C06EE4"/>
    <w:rsid w:val="00C1009B"/>
    <w:rsid w:val="00C10CFE"/>
    <w:rsid w:val="00C11BD7"/>
    <w:rsid w:val="00C12925"/>
    <w:rsid w:val="00C13466"/>
    <w:rsid w:val="00C13D76"/>
    <w:rsid w:val="00C14256"/>
    <w:rsid w:val="00C1495F"/>
    <w:rsid w:val="00C14CA7"/>
    <w:rsid w:val="00C14DCA"/>
    <w:rsid w:val="00C14EBF"/>
    <w:rsid w:val="00C14FE5"/>
    <w:rsid w:val="00C1544E"/>
    <w:rsid w:val="00C15BEA"/>
    <w:rsid w:val="00C16AD3"/>
    <w:rsid w:val="00C2067C"/>
    <w:rsid w:val="00C2070F"/>
    <w:rsid w:val="00C22345"/>
    <w:rsid w:val="00C227C8"/>
    <w:rsid w:val="00C22ED8"/>
    <w:rsid w:val="00C2374D"/>
    <w:rsid w:val="00C237AB"/>
    <w:rsid w:val="00C242EB"/>
    <w:rsid w:val="00C24737"/>
    <w:rsid w:val="00C26618"/>
    <w:rsid w:val="00C30521"/>
    <w:rsid w:val="00C305F0"/>
    <w:rsid w:val="00C30DD4"/>
    <w:rsid w:val="00C31016"/>
    <w:rsid w:val="00C313F2"/>
    <w:rsid w:val="00C3214D"/>
    <w:rsid w:val="00C335E0"/>
    <w:rsid w:val="00C34154"/>
    <w:rsid w:val="00C34558"/>
    <w:rsid w:val="00C35ED7"/>
    <w:rsid w:val="00C36CB1"/>
    <w:rsid w:val="00C36D8E"/>
    <w:rsid w:val="00C378AA"/>
    <w:rsid w:val="00C40C89"/>
    <w:rsid w:val="00C40DB5"/>
    <w:rsid w:val="00C416B6"/>
    <w:rsid w:val="00C42C94"/>
    <w:rsid w:val="00C42D18"/>
    <w:rsid w:val="00C4385D"/>
    <w:rsid w:val="00C43A4D"/>
    <w:rsid w:val="00C45E81"/>
    <w:rsid w:val="00C47295"/>
    <w:rsid w:val="00C5033E"/>
    <w:rsid w:val="00C50FCD"/>
    <w:rsid w:val="00C512D8"/>
    <w:rsid w:val="00C51417"/>
    <w:rsid w:val="00C51AED"/>
    <w:rsid w:val="00C52AD7"/>
    <w:rsid w:val="00C53E67"/>
    <w:rsid w:val="00C54862"/>
    <w:rsid w:val="00C5631F"/>
    <w:rsid w:val="00C608EB"/>
    <w:rsid w:val="00C61DC1"/>
    <w:rsid w:val="00C661D6"/>
    <w:rsid w:val="00C66349"/>
    <w:rsid w:val="00C6699A"/>
    <w:rsid w:val="00C66ABE"/>
    <w:rsid w:val="00C66D38"/>
    <w:rsid w:val="00C66F5D"/>
    <w:rsid w:val="00C67744"/>
    <w:rsid w:val="00C700A3"/>
    <w:rsid w:val="00C7023F"/>
    <w:rsid w:val="00C70725"/>
    <w:rsid w:val="00C716C7"/>
    <w:rsid w:val="00C717D6"/>
    <w:rsid w:val="00C74359"/>
    <w:rsid w:val="00C746D0"/>
    <w:rsid w:val="00C74EDE"/>
    <w:rsid w:val="00C75E12"/>
    <w:rsid w:val="00C76504"/>
    <w:rsid w:val="00C770B5"/>
    <w:rsid w:val="00C801F4"/>
    <w:rsid w:val="00C80AE8"/>
    <w:rsid w:val="00C825E6"/>
    <w:rsid w:val="00C827A3"/>
    <w:rsid w:val="00C83274"/>
    <w:rsid w:val="00C850E8"/>
    <w:rsid w:val="00C8564F"/>
    <w:rsid w:val="00C85B58"/>
    <w:rsid w:val="00C8773B"/>
    <w:rsid w:val="00C91878"/>
    <w:rsid w:val="00C91AC0"/>
    <w:rsid w:val="00C92106"/>
    <w:rsid w:val="00C93693"/>
    <w:rsid w:val="00C93CF6"/>
    <w:rsid w:val="00C94057"/>
    <w:rsid w:val="00C94224"/>
    <w:rsid w:val="00C9472D"/>
    <w:rsid w:val="00C95431"/>
    <w:rsid w:val="00C95539"/>
    <w:rsid w:val="00C964E9"/>
    <w:rsid w:val="00CA006D"/>
    <w:rsid w:val="00CA1293"/>
    <w:rsid w:val="00CA2007"/>
    <w:rsid w:val="00CA3CB0"/>
    <w:rsid w:val="00CA45FF"/>
    <w:rsid w:val="00CA4CFE"/>
    <w:rsid w:val="00CA7198"/>
    <w:rsid w:val="00CA7FBD"/>
    <w:rsid w:val="00CB1631"/>
    <w:rsid w:val="00CB21DA"/>
    <w:rsid w:val="00CB3F77"/>
    <w:rsid w:val="00CB421B"/>
    <w:rsid w:val="00CB42BF"/>
    <w:rsid w:val="00CB4BE0"/>
    <w:rsid w:val="00CB7139"/>
    <w:rsid w:val="00CB7D01"/>
    <w:rsid w:val="00CC01BE"/>
    <w:rsid w:val="00CC0C6A"/>
    <w:rsid w:val="00CC0DBE"/>
    <w:rsid w:val="00CC21D4"/>
    <w:rsid w:val="00CC34D4"/>
    <w:rsid w:val="00CC3671"/>
    <w:rsid w:val="00CC4256"/>
    <w:rsid w:val="00CC4E55"/>
    <w:rsid w:val="00CC6E05"/>
    <w:rsid w:val="00CC796D"/>
    <w:rsid w:val="00CC7FC4"/>
    <w:rsid w:val="00CC7FD0"/>
    <w:rsid w:val="00CD007F"/>
    <w:rsid w:val="00CD0A54"/>
    <w:rsid w:val="00CD1A54"/>
    <w:rsid w:val="00CD20D1"/>
    <w:rsid w:val="00CD259C"/>
    <w:rsid w:val="00CD5235"/>
    <w:rsid w:val="00CD54A2"/>
    <w:rsid w:val="00CD5D81"/>
    <w:rsid w:val="00CD76A3"/>
    <w:rsid w:val="00CD7A3E"/>
    <w:rsid w:val="00CD7FFE"/>
    <w:rsid w:val="00CE017F"/>
    <w:rsid w:val="00CE0187"/>
    <w:rsid w:val="00CE02EC"/>
    <w:rsid w:val="00CE08D0"/>
    <w:rsid w:val="00CE19D1"/>
    <w:rsid w:val="00CE2252"/>
    <w:rsid w:val="00CE2589"/>
    <w:rsid w:val="00CE27B8"/>
    <w:rsid w:val="00CE3E0F"/>
    <w:rsid w:val="00CE4E48"/>
    <w:rsid w:val="00CE5698"/>
    <w:rsid w:val="00CE6D20"/>
    <w:rsid w:val="00CE75A6"/>
    <w:rsid w:val="00CE7AC5"/>
    <w:rsid w:val="00CE7F5C"/>
    <w:rsid w:val="00CF0156"/>
    <w:rsid w:val="00CF09CF"/>
    <w:rsid w:val="00CF0EFE"/>
    <w:rsid w:val="00CF22CE"/>
    <w:rsid w:val="00CF3189"/>
    <w:rsid w:val="00CF6299"/>
    <w:rsid w:val="00CF78D4"/>
    <w:rsid w:val="00CF7B62"/>
    <w:rsid w:val="00D014E4"/>
    <w:rsid w:val="00D01FEA"/>
    <w:rsid w:val="00D0212D"/>
    <w:rsid w:val="00D024BE"/>
    <w:rsid w:val="00D026E3"/>
    <w:rsid w:val="00D0311B"/>
    <w:rsid w:val="00D032C7"/>
    <w:rsid w:val="00D04E39"/>
    <w:rsid w:val="00D061EA"/>
    <w:rsid w:val="00D06CAA"/>
    <w:rsid w:val="00D0789C"/>
    <w:rsid w:val="00D110D5"/>
    <w:rsid w:val="00D11125"/>
    <w:rsid w:val="00D11484"/>
    <w:rsid w:val="00D1258C"/>
    <w:rsid w:val="00D12F07"/>
    <w:rsid w:val="00D131C8"/>
    <w:rsid w:val="00D13F9C"/>
    <w:rsid w:val="00D1460C"/>
    <w:rsid w:val="00D14FE0"/>
    <w:rsid w:val="00D15E7A"/>
    <w:rsid w:val="00D161C5"/>
    <w:rsid w:val="00D16401"/>
    <w:rsid w:val="00D2005E"/>
    <w:rsid w:val="00D20CE5"/>
    <w:rsid w:val="00D20FC3"/>
    <w:rsid w:val="00D212FC"/>
    <w:rsid w:val="00D213FA"/>
    <w:rsid w:val="00D22A1A"/>
    <w:rsid w:val="00D236B3"/>
    <w:rsid w:val="00D24D63"/>
    <w:rsid w:val="00D267A8"/>
    <w:rsid w:val="00D268C5"/>
    <w:rsid w:val="00D2773D"/>
    <w:rsid w:val="00D31B5C"/>
    <w:rsid w:val="00D367EA"/>
    <w:rsid w:val="00D36D0B"/>
    <w:rsid w:val="00D41477"/>
    <w:rsid w:val="00D4230F"/>
    <w:rsid w:val="00D42BB5"/>
    <w:rsid w:val="00D42FB3"/>
    <w:rsid w:val="00D4388F"/>
    <w:rsid w:val="00D44085"/>
    <w:rsid w:val="00D445A0"/>
    <w:rsid w:val="00D44BED"/>
    <w:rsid w:val="00D44EA1"/>
    <w:rsid w:val="00D46EE9"/>
    <w:rsid w:val="00D5150F"/>
    <w:rsid w:val="00D533DD"/>
    <w:rsid w:val="00D541BD"/>
    <w:rsid w:val="00D542F4"/>
    <w:rsid w:val="00D5567C"/>
    <w:rsid w:val="00D55A74"/>
    <w:rsid w:val="00D55C81"/>
    <w:rsid w:val="00D55DF5"/>
    <w:rsid w:val="00D60B6F"/>
    <w:rsid w:val="00D62A66"/>
    <w:rsid w:val="00D639F6"/>
    <w:rsid w:val="00D65030"/>
    <w:rsid w:val="00D65778"/>
    <w:rsid w:val="00D65D22"/>
    <w:rsid w:val="00D66DA9"/>
    <w:rsid w:val="00D6778B"/>
    <w:rsid w:val="00D677D5"/>
    <w:rsid w:val="00D712B9"/>
    <w:rsid w:val="00D71BF9"/>
    <w:rsid w:val="00D72963"/>
    <w:rsid w:val="00D7356B"/>
    <w:rsid w:val="00D73A40"/>
    <w:rsid w:val="00D74233"/>
    <w:rsid w:val="00D74BBE"/>
    <w:rsid w:val="00D77CB8"/>
    <w:rsid w:val="00D8095A"/>
    <w:rsid w:val="00D80AD7"/>
    <w:rsid w:val="00D8129E"/>
    <w:rsid w:val="00D823BD"/>
    <w:rsid w:val="00D8280B"/>
    <w:rsid w:val="00D82C73"/>
    <w:rsid w:val="00D82FE4"/>
    <w:rsid w:val="00D83865"/>
    <w:rsid w:val="00D83A47"/>
    <w:rsid w:val="00D8438A"/>
    <w:rsid w:val="00D90C43"/>
    <w:rsid w:val="00D9388C"/>
    <w:rsid w:val="00D94DF1"/>
    <w:rsid w:val="00D955FF"/>
    <w:rsid w:val="00D957BF"/>
    <w:rsid w:val="00D960AD"/>
    <w:rsid w:val="00D96A29"/>
    <w:rsid w:val="00D97E01"/>
    <w:rsid w:val="00DA121B"/>
    <w:rsid w:val="00DA1C76"/>
    <w:rsid w:val="00DA3168"/>
    <w:rsid w:val="00DA48F9"/>
    <w:rsid w:val="00DA4ECC"/>
    <w:rsid w:val="00DA5B86"/>
    <w:rsid w:val="00DA60FD"/>
    <w:rsid w:val="00DA6A6F"/>
    <w:rsid w:val="00DB03BE"/>
    <w:rsid w:val="00DB0493"/>
    <w:rsid w:val="00DB1079"/>
    <w:rsid w:val="00DB28B4"/>
    <w:rsid w:val="00DB43AC"/>
    <w:rsid w:val="00DC1321"/>
    <w:rsid w:val="00DC1F76"/>
    <w:rsid w:val="00DC247E"/>
    <w:rsid w:val="00DC2FC8"/>
    <w:rsid w:val="00DC3396"/>
    <w:rsid w:val="00DC3EAC"/>
    <w:rsid w:val="00DC3FE7"/>
    <w:rsid w:val="00DC479C"/>
    <w:rsid w:val="00DC52F4"/>
    <w:rsid w:val="00DC53E2"/>
    <w:rsid w:val="00DD017A"/>
    <w:rsid w:val="00DD0CB9"/>
    <w:rsid w:val="00DD2759"/>
    <w:rsid w:val="00DD36F3"/>
    <w:rsid w:val="00DD3820"/>
    <w:rsid w:val="00DD4FD3"/>
    <w:rsid w:val="00DD5019"/>
    <w:rsid w:val="00DD5547"/>
    <w:rsid w:val="00DD74E2"/>
    <w:rsid w:val="00DE0267"/>
    <w:rsid w:val="00DE0848"/>
    <w:rsid w:val="00DE27EA"/>
    <w:rsid w:val="00DE3325"/>
    <w:rsid w:val="00DE407E"/>
    <w:rsid w:val="00DE59E0"/>
    <w:rsid w:val="00DE618A"/>
    <w:rsid w:val="00DE683F"/>
    <w:rsid w:val="00DE6F2E"/>
    <w:rsid w:val="00DE7795"/>
    <w:rsid w:val="00DF0D9A"/>
    <w:rsid w:val="00DF2605"/>
    <w:rsid w:val="00DF2A7D"/>
    <w:rsid w:val="00DF2B48"/>
    <w:rsid w:val="00DF30C6"/>
    <w:rsid w:val="00DF3948"/>
    <w:rsid w:val="00DF4E70"/>
    <w:rsid w:val="00DF518A"/>
    <w:rsid w:val="00DF537E"/>
    <w:rsid w:val="00DF5729"/>
    <w:rsid w:val="00DF735C"/>
    <w:rsid w:val="00DF7BB9"/>
    <w:rsid w:val="00E00AC3"/>
    <w:rsid w:val="00E00D53"/>
    <w:rsid w:val="00E018C9"/>
    <w:rsid w:val="00E02E6E"/>
    <w:rsid w:val="00E03372"/>
    <w:rsid w:val="00E043DF"/>
    <w:rsid w:val="00E0498C"/>
    <w:rsid w:val="00E0646A"/>
    <w:rsid w:val="00E07F14"/>
    <w:rsid w:val="00E10633"/>
    <w:rsid w:val="00E11172"/>
    <w:rsid w:val="00E11596"/>
    <w:rsid w:val="00E1287C"/>
    <w:rsid w:val="00E130C3"/>
    <w:rsid w:val="00E16C5C"/>
    <w:rsid w:val="00E20E29"/>
    <w:rsid w:val="00E213D5"/>
    <w:rsid w:val="00E22921"/>
    <w:rsid w:val="00E22C63"/>
    <w:rsid w:val="00E22ED2"/>
    <w:rsid w:val="00E23E2C"/>
    <w:rsid w:val="00E24045"/>
    <w:rsid w:val="00E24B33"/>
    <w:rsid w:val="00E25773"/>
    <w:rsid w:val="00E25F92"/>
    <w:rsid w:val="00E26611"/>
    <w:rsid w:val="00E26978"/>
    <w:rsid w:val="00E26B09"/>
    <w:rsid w:val="00E26B2C"/>
    <w:rsid w:val="00E300D7"/>
    <w:rsid w:val="00E3062D"/>
    <w:rsid w:val="00E30EB1"/>
    <w:rsid w:val="00E32025"/>
    <w:rsid w:val="00E329BF"/>
    <w:rsid w:val="00E330B6"/>
    <w:rsid w:val="00E33E58"/>
    <w:rsid w:val="00E35966"/>
    <w:rsid w:val="00E35DBD"/>
    <w:rsid w:val="00E3751D"/>
    <w:rsid w:val="00E3782A"/>
    <w:rsid w:val="00E40A61"/>
    <w:rsid w:val="00E40D6B"/>
    <w:rsid w:val="00E436F8"/>
    <w:rsid w:val="00E441B5"/>
    <w:rsid w:val="00E4474E"/>
    <w:rsid w:val="00E447C7"/>
    <w:rsid w:val="00E44B52"/>
    <w:rsid w:val="00E4571E"/>
    <w:rsid w:val="00E46E08"/>
    <w:rsid w:val="00E4752F"/>
    <w:rsid w:val="00E5082D"/>
    <w:rsid w:val="00E510B7"/>
    <w:rsid w:val="00E52925"/>
    <w:rsid w:val="00E5336A"/>
    <w:rsid w:val="00E54A8E"/>
    <w:rsid w:val="00E55787"/>
    <w:rsid w:val="00E5605E"/>
    <w:rsid w:val="00E57A0A"/>
    <w:rsid w:val="00E6044C"/>
    <w:rsid w:val="00E6200A"/>
    <w:rsid w:val="00E62168"/>
    <w:rsid w:val="00E625E5"/>
    <w:rsid w:val="00E63453"/>
    <w:rsid w:val="00E63B2B"/>
    <w:rsid w:val="00E640DF"/>
    <w:rsid w:val="00E64D44"/>
    <w:rsid w:val="00E65347"/>
    <w:rsid w:val="00E65B3C"/>
    <w:rsid w:val="00E65EE9"/>
    <w:rsid w:val="00E662FF"/>
    <w:rsid w:val="00E66853"/>
    <w:rsid w:val="00E67437"/>
    <w:rsid w:val="00E6755B"/>
    <w:rsid w:val="00E67C54"/>
    <w:rsid w:val="00E71BAA"/>
    <w:rsid w:val="00E7229D"/>
    <w:rsid w:val="00E731C6"/>
    <w:rsid w:val="00E733B1"/>
    <w:rsid w:val="00E73BA0"/>
    <w:rsid w:val="00E745B1"/>
    <w:rsid w:val="00E7705C"/>
    <w:rsid w:val="00E832BC"/>
    <w:rsid w:val="00E8357D"/>
    <w:rsid w:val="00E859C0"/>
    <w:rsid w:val="00E86511"/>
    <w:rsid w:val="00E86EC8"/>
    <w:rsid w:val="00E9011A"/>
    <w:rsid w:val="00E909DF"/>
    <w:rsid w:val="00E90A57"/>
    <w:rsid w:val="00E9160C"/>
    <w:rsid w:val="00E916F3"/>
    <w:rsid w:val="00E91A12"/>
    <w:rsid w:val="00E92093"/>
    <w:rsid w:val="00E96445"/>
    <w:rsid w:val="00E96B84"/>
    <w:rsid w:val="00E96FA9"/>
    <w:rsid w:val="00EA13D0"/>
    <w:rsid w:val="00EA3C50"/>
    <w:rsid w:val="00EA4BB5"/>
    <w:rsid w:val="00EA502B"/>
    <w:rsid w:val="00EA510F"/>
    <w:rsid w:val="00EA6B08"/>
    <w:rsid w:val="00EA6E97"/>
    <w:rsid w:val="00EA7586"/>
    <w:rsid w:val="00EA778C"/>
    <w:rsid w:val="00EB0A5F"/>
    <w:rsid w:val="00EB0BC6"/>
    <w:rsid w:val="00EB18A5"/>
    <w:rsid w:val="00EB21F2"/>
    <w:rsid w:val="00EB27F3"/>
    <w:rsid w:val="00EB3E8B"/>
    <w:rsid w:val="00EB46C9"/>
    <w:rsid w:val="00EB4D63"/>
    <w:rsid w:val="00EC0463"/>
    <w:rsid w:val="00EC0F68"/>
    <w:rsid w:val="00EC1CFA"/>
    <w:rsid w:val="00EC22C0"/>
    <w:rsid w:val="00EC344E"/>
    <w:rsid w:val="00EC5649"/>
    <w:rsid w:val="00EC63F4"/>
    <w:rsid w:val="00EC71DA"/>
    <w:rsid w:val="00EC76FC"/>
    <w:rsid w:val="00ED0005"/>
    <w:rsid w:val="00ED0318"/>
    <w:rsid w:val="00ED1DE2"/>
    <w:rsid w:val="00ED1E1B"/>
    <w:rsid w:val="00ED277D"/>
    <w:rsid w:val="00ED5A88"/>
    <w:rsid w:val="00ED6A6B"/>
    <w:rsid w:val="00ED7B70"/>
    <w:rsid w:val="00EE0688"/>
    <w:rsid w:val="00EE108A"/>
    <w:rsid w:val="00EE29D4"/>
    <w:rsid w:val="00EE3214"/>
    <w:rsid w:val="00EE3219"/>
    <w:rsid w:val="00EE3722"/>
    <w:rsid w:val="00EE5E9D"/>
    <w:rsid w:val="00EF03D2"/>
    <w:rsid w:val="00EF05CD"/>
    <w:rsid w:val="00EF071D"/>
    <w:rsid w:val="00EF0DB4"/>
    <w:rsid w:val="00EF1911"/>
    <w:rsid w:val="00EF19F9"/>
    <w:rsid w:val="00EF1AFC"/>
    <w:rsid w:val="00EF2B91"/>
    <w:rsid w:val="00EF2EAF"/>
    <w:rsid w:val="00EF35E0"/>
    <w:rsid w:val="00EF3E06"/>
    <w:rsid w:val="00EF53E7"/>
    <w:rsid w:val="00EF57E6"/>
    <w:rsid w:val="00EF5D0D"/>
    <w:rsid w:val="00EF6065"/>
    <w:rsid w:val="00EF62BB"/>
    <w:rsid w:val="00EF6366"/>
    <w:rsid w:val="00F002D7"/>
    <w:rsid w:val="00F01319"/>
    <w:rsid w:val="00F01455"/>
    <w:rsid w:val="00F016B2"/>
    <w:rsid w:val="00F022DA"/>
    <w:rsid w:val="00F03AEB"/>
    <w:rsid w:val="00F047D6"/>
    <w:rsid w:val="00F04936"/>
    <w:rsid w:val="00F06A9F"/>
    <w:rsid w:val="00F07298"/>
    <w:rsid w:val="00F07D9F"/>
    <w:rsid w:val="00F10E1B"/>
    <w:rsid w:val="00F11719"/>
    <w:rsid w:val="00F11A62"/>
    <w:rsid w:val="00F126EC"/>
    <w:rsid w:val="00F13246"/>
    <w:rsid w:val="00F13621"/>
    <w:rsid w:val="00F13851"/>
    <w:rsid w:val="00F13BF9"/>
    <w:rsid w:val="00F14CE0"/>
    <w:rsid w:val="00F16092"/>
    <w:rsid w:val="00F20847"/>
    <w:rsid w:val="00F21A72"/>
    <w:rsid w:val="00F221D9"/>
    <w:rsid w:val="00F2312A"/>
    <w:rsid w:val="00F264FA"/>
    <w:rsid w:val="00F30B8D"/>
    <w:rsid w:val="00F32684"/>
    <w:rsid w:val="00F32CEE"/>
    <w:rsid w:val="00F35BB3"/>
    <w:rsid w:val="00F35D83"/>
    <w:rsid w:val="00F36AF5"/>
    <w:rsid w:val="00F40151"/>
    <w:rsid w:val="00F418C0"/>
    <w:rsid w:val="00F41BE2"/>
    <w:rsid w:val="00F42041"/>
    <w:rsid w:val="00F42863"/>
    <w:rsid w:val="00F42D30"/>
    <w:rsid w:val="00F43331"/>
    <w:rsid w:val="00F43D4E"/>
    <w:rsid w:val="00F44162"/>
    <w:rsid w:val="00F459C7"/>
    <w:rsid w:val="00F46076"/>
    <w:rsid w:val="00F46627"/>
    <w:rsid w:val="00F46628"/>
    <w:rsid w:val="00F46875"/>
    <w:rsid w:val="00F46CA6"/>
    <w:rsid w:val="00F5041B"/>
    <w:rsid w:val="00F510C3"/>
    <w:rsid w:val="00F5229D"/>
    <w:rsid w:val="00F545BA"/>
    <w:rsid w:val="00F54AA3"/>
    <w:rsid w:val="00F54B5B"/>
    <w:rsid w:val="00F54C36"/>
    <w:rsid w:val="00F54E88"/>
    <w:rsid w:val="00F5624F"/>
    <w:rsid w:val="00F5674B"/>
    <w:rsid w:val="00F56F78"/>
    <w:rsid w:val="00F57B50"/>
    <w:rsid w:val="00F624FC"/>
    <w:rsid w:val="00F63189"/>
    <w:rsid w:val="00F6359B"/>
    <w:rsid w:val="00F636F2"/>
    <w:rsid w:val="00F63F1F"/>
    <w:rsid w:val="00F642D7"/>
    <w:rsid w:val="00F66E31"/>
    <w:rsid w:val="00F70531"/>
    <w:rsid w:val="00F70E72"/>
    <w:rsid w:val="00F720D5"/>
    <w:rsid w:val="00F72D67"/>
    <w:rsid w:val="00F7417F"/>
    <w:rsid w:val="00F7674E"/>
    <w:rsid w:val="00F76EDE"/>
    <w:rsid w:val="00F772C1"/>
    <w:rsid w:val="00F77496"/>
    <w:rsid w:val="00F778F2"/>
    <w:rsid w:val="00F77FB9"/>
    <w:rsid w:val="00F845A9"/>
    <w:rsid w:val="00F847D3"/>
    <w:rsid w:val="00F86A3C"/>
    <w:rsid w:val="00F86D8B"/>
    <w:rsid w:val="00F8775E"/>
    <w:rsid w:val="00F87B5E"/>
    <w:rsid w:val="00F90A79"/>
    <w:rsid w:val="00F91A45"/>
    <w:rsid w:val="00F91DAE"/>
    <w:rsid w:val="00F9234E"/>
    <w:rsid w:val="00F92A23"/>
    <w:rsid w:val="00F93055"/>
    <w:rsid w:val="00F93C5A"/>
    <w:rsid w:val="00F94637"/>
    <w:rsid w:val="00F94904"/>
    <w:rsid w:val="00F95ABD"/>
    <w:rsid w:val="00F9656A"/>
    <w:rsid w:val="00F96933"/>
    <w:rsid w:val="00F96BBB"/>
    <w:rsid w:val="00FA0B84"/>
    <w:rsid w:val="00FA431F"/>
    <w:rsid w:val="00FA44F4"/>
    <w:rsid w:val="00FA5A66"/>
    <w:rsid w:val="00FA5C7B"/>
    <w:rsid w:val="00FA5D8A"/>
    <w:rsid w:val="00FA61DC"/>
    <w:rsid w:val="00FA66F0"/>
    <w:rsid w:val="00FA67B3"/>
    <w:rsid w:val="00FA70BD"/>
    <w:rsid w:val="00FA70D6"/>
    <w:rsid w:val="00FA73BD"/>
    <w:rsid w:val="00FB2CB2"/>
    <w:rsid w:val="00FB361F"/>
    <w:rsid w:val="00FB36C7"/>
    <w:rsid w:val="00FB49B9"/>
    <w:rsid w:val="00FB6CC0"/>
    <w:rsid w:val="00FB7A1A"/>
    <w:rsid w:val="00FC00FB"/>
    <w:rsid w:val="00FC0F2F"/>
    <w:rsid w:val="00FC125C"/>
    <w:rsid w:val="00FC2BDA"/>
    <w:rsid w:val="00FC2E28"/>
    <w:rsid w:val="00FC564D"/>
    <w:rsid w:val="00FC713A"/>
    <w:rsid w:val="00FC7F22"/>
    <w:rsid w:val="00FD16B6"/>
    <w:rsid w:val="00FD1860"/>
    <w:rsid w:val="00FD1D79"/>
    <w:rsid w:val="00FD24DE"/>
    <w:rsid w:val="00FD3012"/>
    <w:rsid w:val="00FD3D40"/>
    <w:rsid w:val="00FD3DCA"/>
    <w:rsid w:val="00FD3FCB"/>
    <w:rsid w:val="00FD5F2A"/>
    <w:rsid w:val="00FE0BAC"/>
    <w:rsid w:val="00FE1D2F"/>
    <w:rsid w:val="00FE35EA"/>
    <w:rsid w:val="00FE40F4"/>
    <w:rsid w:val="00FE46C3"/>
    <w:rsid w:val="00FE5235"/>
    <w:rsid w:val="00FE5972"/>
    <w:rsid w:val="00FE64DD"/>
    <w:rsid w:val="00FE78D4"/>
    <w:rsid w:val="00FF050F"/>
    <w:rsid w:val="00FF1ECB"/>
    <w:rsid w:val="00FF1FF6"/>
    <w:rsid w:val="00FF2E67"/>
    <w:rsid w:val="00FF461B"/>
    <w:rsid w:val="00FF57E3"/>
    <w:rsid w:val="00FF608E"/>
    <w:rsid w:val="00FF6690"/>
    <w:rsid w:val="00FF67F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DFEF"/>
  <w15:docId w15:val="{556C940C-74C4-4CA2-AED4-4DC4FE1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BA Normal"/>
    <w:qFormat/>
    <w:rsid w:val="00E65E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F15F7"/>
    <w:pPr>
      <w:keepNext/>
      <w:overflowPunct/>
      <w:autoSpaceDE/>
      <w:autoSpaceDN/>
      <w:adjustRightInd/>
      <w:spacing w:before="180" w:after="0"/>
      <w:textAlignment w:val="auto"/>
      <w:outlineLvl w:val="2"/>
    </w:pPr>
    <w:rPr>
      <w:rFonts w:ascii="Fujiyama" w:hAnsi="Fujiyama"/>
      <w:sz w:val="24"/>
    </w:rPr>
  </w:style>
  <w:style w:type="paragraph" w:styleId="Heading7">
    <w:name w:val="heading 7"/>
    <w:basedOn w:val="Normal"/>
    <w:next w:val="Normal"/>
    <w:link w:val="Heading7Char"/>
    <w:qFormat/>
    <w:rsid w:val="00BF15F7"/>
    <w:pPr>
      <w:keepNext/>
      <w:spacing w:after="0"/>
      <w:ind w:left="567" w:hanging="567"/>
      <w:jc w:val="both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9E0"/>
  </w:style>
  <w:style w:type="paragraph" w:styleId="Footer">
    <w:name w:val="footer"/>
    <w:basedOn w:val="Normal"/>
    <w:link w:val="Foot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9E0"/>
  </w:style>
  <w:style w:type="paragraph" w:styleId="NoSpacing">
    <w:name w:val="No Spacing"/>
    <w:uiPriority w:val="1"/>
    <w:qFormat/>
    <w:rsid w:val="00E65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E65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14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14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1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4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4BF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4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F15F7"/>
    <w:rPr>
      <w:rFonts w:ascii="Fujiyama" w:eastAsia="Times New Roman" w:hAnsi="Fujiyama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15F7"/>
    <w:rPr>
      <w:rFonts w:ascii="Arial" w:eastAsia="Times New Roman" w:hAnsi="Arial" w:cs="Times New Roman"/>
      <w:b/>
      <w:sz w:val="24"/>
      <w:szCs w:val="20"/>
    </w:rPr>
  </w:style>
  <w:style w:type="paragraph" w:customStyle="1" w:styleId="Subclause1">
    <w:name w:val="Subclause1"/>
    <w:basedOn w:val="Normal"/>
    <w:rsid w:val="00BF15F7"/>
    <w:pPr>
      <w:overflowPunct/>
      <w:autoSpaceDE/>
      <w:autoSpaceDN/>
      <w:adjustRightInd/>
      <w:spacing w:before="60" w:after="0"/>
      <w:ind w:left="1418" w:hanging="567"/>
      <w:textAlignment w:val="auto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BF15F7"/>
    <w:pPr>
      <w:overflowPunct/>
      <w:autoSpaceDE/>
      <w:autoSpaceDN/>
      <w:adjustRightInd/>
      <w:spacing w:after="0"/>
      <w:ind w:left="567" w:hanging="567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15F7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F15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2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292"/>
    <w:rPr>
      <w:rFonts w:ascii="Garamond" w:eastAsia="Times New Roman" w:hAnsi="Garamond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74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C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C1BDB"/>
    <w:pPr>
      <w:spacing w:after="0" w:line="240" w:lineRule="auto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E67C54"/>
  </w:style>
  <w:style w:type="character" w:styleId="PlaceholderText">
    <w:name w:val="Placeholder Text"/>
    <w:basedOn w:val="DefaultParagraphFont"/>
    <w:uiPriority w:val="99"/>
    <w:semiHidden/>
    <w:rsid w:val="00D367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tecture.com/elec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cture.com/elec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EgyU3rP05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Odimayo\OneDrive%20-%20Royal%20Institute%20of%20British%20Architects\Constitution\Elections\D-planner%20-%20Regional%20and%20Branch%20Elec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003EFFD17439E96A39428D2227D" ma:contentTypeVersion="18" ma:contentTypeDescription="Create a new document." ma:contentTypeScope="" ma:versionID="aee89d58965a94be067c12ae56fb15bb">
  <xsd:schema xmlns:xsd="http://www.w3.org/2001/XMLSchema" xmlns:xs="http://www.w3.org/2001/XMLSchema" xmlns:p="http://schemas.microsoft.com/office/2006/metadata/properties" xmlns:ns1="http://schemas.microsoft.com/sharepoint/v3" xmlns:ns2="7331f115-65d5-4d1e-b255-9c0f5a42022c" xmlns:ns3="2d218565-b758-4681-898f-c0fff6ea5678" targetNamespace="http://schemas.microsoft.com/office/2006/metadata/properties" ma:root="true" ma:fieldsID="efa88131aa00303bcdea9a293deb4a19" ns1:_="" ns2:_="" ns3:_="">
    <xsd:import namespace="http://schemas.microsoft.com/sharepoint/v3"/>
    <xsd:import namespace="7331f115-65d5-4d1e-b255-9c0f5a42022c"/>
    <xsd:import namespace="2d218565-b758-4681-898f-c0fff6ea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1f115-65d5-4d1e-b255-9c0f5a420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8565-b758-4681-898f-c0fff6ea56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65b28-757a-478f-ac12-a75727602209}" ma:internalName="TaxCatchAll" ma:showField="CatchAllData" ma:web="2d218565-b758-4681-898f-c0fff6ea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218565-b758-4681-898f-c0fff6ea5678" xsi:nil="true"/>
    <lcf76f155ced4ddcb4097134ff3c332f xmlns="7331f115-65d5-4d1e-b255-9c0f5a42022c">
      <Terms xmlns="http://schemas.microsoft.com/office/infopath/2007/PartnerControls"/>
    </lcf76f155ced4ddcb4097134ff3c332f>
    <_ip_UnifiedCompliancePolicyProperties xmlns="http://schemas.microsoft.com/sharepoint/v3" xsi:nil="true"/>
    <MediaLengthInSeconds xmlns="7331f115-65d5-4d1e-b255-9c0f5a4202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A9F2-B6E2-49D8-AB9F-03099195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1f115-65d5-4d1e-b255-9c0f5a42022c"/>
    <ds:schemaRef ds:uri="2d218565-b758-4681-898f-c0fff6ea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CDBC-1773-4C78-82F1-8B54B291C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8511A-D882-47E8-ABBD-33328B619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218565-b758-4681-898f-c0fff6ea5678"/>
    <ds:schemaRef ds:uri="7331f115-65d5-4d1e-b255-9c0f5a42022c"/>
  </ds:schemaRefs>
</ds:datastoreItem>
</file>

<file path=customXml/itemProps4.xml><?xml version="1.0" encoding="utf-8"?>
<ds:datastoreItem xmlns:ds="http://schemas.openxmlformats.org/officeDocument/2006/customXml" ds:itemID="{00A636A0-CCB0-4590-BE61-F87F0F33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Latham</dc:creator>
  <cp:keywords/>
  <dc:description/>
  <cp:lastModifiedBy>Timi Odimayo</cp:lastModifiedBy>
  <cp:revision>3</cp:revision>
  <cp:lastPrinted>2024-02-22T09:30:00Z</cp:lastPrinted>
  <dcterms:created xsi:type="dcterms:W3CDTF">2024-10-01T11:16:00Z</dcterms:created>
  <dcterms:modified xsi:type="dcterms:W3CDTF">2024-10-01T11:22:00Z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0x0101008ABA2003EFFD17439E96A39428D2227D</vt:lpwstr>
  </property>
  <property fmtid="{D5CDD505-2E9C-101B-9397-08002B2CF9AE}" pid="3" name="GrammarlyDocumentId">
    <vt:lpwstr>7b9cd47d27d758b756cc48d7e0085eeeaeccf8a87e297e6d316db9e2c208a1e7</vt:lpwstr>
  </property>
  <property fmtid="{D5CDD505-2E9C-101B-9397-08002B2CF9AE}" pid="4" name="Order">
    <vt:r8>2129700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